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5AED0DD3" w:rsidR="00101C89" w:rsidRPr="00087B23" w:rsidRDefault="00B32D2A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087B23">
        <w:rPr>
          <w:rFonts w:cstheme="minorHAnsi"/>
          <w:b/>
        </w:rPr>
        <w:t>REFERENCE IN KADRI</w:t>
      </w:r>
      <w:r w:rsidR="00F374BC">
        <w:rPr>
          <w:rFonts w:cstheme="minorHAnsi"/>
          <w:b/>
        </w:rPr>
        <w:t xml:space="preserve"> </w:t>
      </w:r>
    </w:p>
    <w:p w14:paraId="79BE702F" w14:textId="77777777" w:rsidR="00101C89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020F5AFF" w14:textId="77777777" w:rsidR="005730EA" w:rsidRPr="00087B23" w:rsidRDefault="005730EA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852"/>
      </w:tblGrid>
      <w:tr w:rsidR="00087B23" w:rsidRPr="00087B23" w14:paraId="6C562230" w14:textId="77777777" w:rsidTr="00C43F66">
        <w:trPr>
          <w:trHeight w:val="189"/>
        </w:trPr>
        <w:tc>
          <w:tcPr>
            <w:tcW w:w="1754" w:type="dxa"/>
          </w:tcPr>
          <w:p w14:paraId="4A764FAB" w14:textId="77777777" w:rsidR="00087B23" w:rsidRPr="00087B23" w:rsidRDefault="00087B23" w:rsidP="000C65E4">
            <w:pPr>
              <w:widowControl w:val="0"/>
              <w:spacing w:after="0" w:line="240" w:lineRule="auto"/>
              <w:ind w:left="-6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Oznaka javnega naročila</w:t>
            </w:r>
          </w:p>
        </w:tc>
        <w:tc>
          <w:tcPr>
            <w:tcW w:w="6956" w:type="dxa"/>
            <w:gridSpan w:val="2"/>
          </w:tcPr>
          <w:p w14:paraId="37DB1F8C" w14:textId="6AA87EF6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>JN/</w:t>
            </w:r>
            <w:r w:rsidR="002E3CFD">
              <w:rPr>
                <w:rFonts w:cstheme="minorHAnsi"/>
              </w:rPr>
              <w:t>2</w:t>
            </w:r>
            <w:r w:rsidRPr="00087B23">
              <w:rPr>
                <w:rFonts w:cstheme="minorHAnsi"/>
              </w:rPr>
              <w:t>-</w:t>
            </w:r>
            <w:r w:rsidR="002E3CFD">
              <w:rPr>
                <w:rFonts w:cstheme="minorHAnsi"/>
              </w:rPr>
              <w:t>Finance</w:t>
            </w:r>
            <w:r w:rsidRPr="00087B23">
              <w:rPr>
                <w:rFonts w:cstheme="minorHAnsi"/>
              </w:rPr>
              <w:t>/202</w:t>
            </w:r>
            <w:r w:rsidR="002E3CFD">
              <w:rPr>
                <w:rFonts w:cstheme="minorHAnsi"/>
              </w:rPr>
              <w:t>5</w:t>
            </w:r>
          </w:p>
        </w:tc>
      </w:tr>
      <w:tr w:rsidR="00087B23" w:rsidRPr="00087B23" w14:paraId="70AA2639" w14:textId="77777777" w:rsidTr="00C43F66">
        <w:trPr>
          <w:trHeight w:val="150"/>
        </w:trPr>
        <w:tc>
          <w:tcPr>
            <w:tcW w:w="1754" w:type="dxa"/>
          </w:tcPr>
          <w:p w14:paraId="3F6A6D98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PREDMET</w:t>
            </w:r>
          </w:p>
        </w:tc>
        <w:tc>
          <w:tcPr>
            <w:tcW w:w="6956" w:type="dxa"/>
            <w:gridSpan w:val="2"/>
          </w:tcPr>
          <w:p w14:paraId="70FB3842" w14:textId="769E140C" w:rsidR="00087B23" w:rsidRPr="00087B23" w:rsidRDefault="009B4F57" w:rsidP="000C65E4">
            <w:pPr>
              <w:spacing w:after="0" w:line="240" w:lineRule="auto"/>
              <w:rPr>
                <w:rFonts w:eastAsia="Arial" w:cstheme="minorHAnsi"/>
                <w:b/>
                <w:bCs/>
                <w:highlight w:val="green"/>
              </w:rPr>
            </w:pPr>
            <w:r w:rsidRPr="009B4F57">
              <w:rPr>
                <w:rFonts w:eastAsia="Arial" w:cstheme="minorHAnsi"/>
                <w:b/>
                <w:bCs/>
                <w:spacing w:val="-2"/>
              </w:rPr>
              <w:t xml:space="preserve">Izbor izvajalca za obvezno </w:t>
            </w:r>
            <w:r w:rsidRPr="009D0A88">
              <w:rPr>
                <w:rFonts w:eastAsia="Arial" w:cstheme="minorHAnsi"/>
                <w:b/>
                <w:bCs/>
                <w:spacing w:val="-2"/>
              </w:rPr>
              <w:t xml:space="preserve">revidiranje </w:t>
            </w:r>
            <w:r w:rsidR="009D0A88" w:rsidRPr="009D0A88">
              <w:rPr>
                <w:rFonts w:eastAsia="Arial" w:cstheme="minorHAnsi"/>
                <w:b/>
                <w:bCs/>
                <w:spacing w:val="-2"/>
              </w:rPr>
              <w:t xml:space="preserve">ter pregled poročil in dajanje </w:t>
            </w:r>
            <w:r w:rsidRPr="009D0A88">
              <w:rPr>
                <w:rFonts w:eastAsia="Arial" w:cstheme="minorHAnsi"/>
                <w:b/>
                <w:bCs/>
                <w:spacing w:val="-2"/>
              </w:rPr>
              <w:t xml:space="preserve">zagotovil </w:t>
            </w:r>
            <w:r w:rsidR="00C80DC2" w:rsidRPr="009D0A88">
              <w:rPr>
                <w:rFonts w:eastAsia="Arial" w:cstheme="minorHAnsi"/>
                <w:b/>
                <w:bCs/>
                <w:spacing w:val="-2"/>
              </w:rPr>
              <w:t xml:space="preserve">o </w:t>
            </w:r>
            <w:proofErr w:type="spellStart"/>
            <w:r w:rsidR="00C80DC2" w:rsidRPr="009D0A88">
              <w:rPr>
                <w:rFonts w:eastAsia="Arial" w:cstheme="minorHAnsi"/>
                <w:b/>
                <w:bCs/>
                <w:spacing w:val="-2"/>
              </w:rPr>
              <w:t>trajnostnosti</w:t>
            </w:r>
            <w:proofErr w:type="spellEnd"/>
            <w:r w:rsidRPr="009D0A88">
              <w:rPr>
                <w:rFonts w:eastAsia="Arial" w:cstheme="minorHAnsi"/>
                <w:b/>
                <w:bCs/>
                <w:spacing w:val="-2"/>
              </w:rPr>
              <w:t xml:space="preserve"> družbe SDH/Skupine</w:t>
            </w:r>
            <w:r w:rsidRPr="009B4F57">
              <w:rPr>
                <w:rFonts w:eastAsia="Arial" w:cstheme="minorHAnsi"/>
                <w:b/>
                <w:bCs/>
                <w:spacing w:val="-2"/>
              </w:rPr>
              <w:t xml:space="preserve"> SDH za poslovna leta 2025 do 2027</w:t>
            </w:r>
          </w:p>
        </w:tc>
      </w:tr>
      <w:tr w:rsidR="00087B23" w:rsidRPr="00087B23" w14:paraId="21EBB8AA" w14:textId="77777777" w:rsidTr="007F562A">
        <w:trPr>
          <w:trHeight w:val="759"/>
        </w:trPr>
        <w:tc>
          <w:tcPr>
            <w:tcW w:w="3858" w:type="dxa"/>
            <w:gridSpan w:val="2"/>
          </w:tcPr>
          <w:p w14:paraId="4A89486D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</w:t>
            </w:r>
          </w:p>
          <w:p w14:paraId="0FAC50D9" w14:textId="77777777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087B23">
              <w:rPr>
                <w:rFonts w:cstheme="minorHAnsi"/>
              </w:rPr>
              <w:t xml:space="preserve">Slovenski državni holding, d. d. </w:t>
            </w:r>
          </w:p>
          <w:p w14:paraId="60A640BD" w14:textId="76FF677F" w:rsidR="00087B23" w:rsidRPr="00087B23" w:rsidRDefault="00087B23" w:rsidP="000C65E4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087B23">
              <w:rPr>
                <w:rFonts w:cstheme="minorHAnsi"/>
              </w:rPr>
              <w:t xml:space="preserve">Mala ulica </w:t>
            </w:r>
            <w:r w:rsidR="002E3CFD">
              <w:rPr>
                <w:rFonts w:cstheme="minorHAnsi"/>
              </w:rPr>
              <w:t>5</w:t>
            </w:r>
            <w:r w:rsidRPr="00087B23">
              <w:rPr>
                <w:rFonts w:cstheme="minorHAnsi"/>
              </w:rPr>
              <w:t>, 1000 Ljubljana</w:t>
            </w:r>
          </w:p>
        </w:tc>
        <w:tc>
          <w:tcPr>
            <w:tcW w:w="4852" w:type="dxa"/>
          </w:tcPr>
          <w:p w14:paraId="650E7D6E" w14:textId="77777777" w:rsidR="00087B23" w:rsidRPr="00087B23" w:rsidRDefault="00087B23" w:rsidP="000C65E4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PONUDNIK</w:t>
            </w:r>
            <w:r w:rsidRPr="00087B23">
              <w:rPr>
                <w:rFonts w:cstheme="minorHAnsi"/>
                <w:b/>
                <w:color w:val="FF0000"/>
              </w:rPr>
              <w:t xml:space="preserve"> </w:t>
            </w:r>
            <w:r w:rsidRPr="00087B23">
              <w:rPr>
                <w:rFonts w:cstheme="minorHAnsi"/>
                <w:b/>
              </w:rPr>
              <w:t>(naziv in sedež)</w:t>
            </w:r>
          </w:p>
          <w:p w14:paraId="77EEDEF1" w14:textId="77777777" w:rsidR="00087B23" w:rsidRPr="00087B23" w:rsidRDefault="00087B23" w:rsidP="000C65E4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4C8B7FD0" w14:textId="77777777" w:rsidR="00C857DF" w:rsidRDefault="00C857DF" w:rsidP="00101C89">
      <w:pPr>
        <w:spacing w:after="0" w:line="240" w:lineRule="auto"/>
        <w:jc w:val="center"/>
        <w:rPr>
          <w:rFonts w:cstheme="minorHAnsi"/>
        </w:rPr>
      </w:pPr>
    </w:p>
    <w:p w14:paraId="2D3EF3C3" w14:textId="77777777" w:rsidR="005730EA" w:rsidRPr="00087B23" w:rsidRDefault="005730EA" w:rsidP="00101C89">
      <w:pPr>
        <w:spacing w:after="0" w:line="240" w:lineRule="auto"/>
        <w:jc w:val="center"/>
        <w:rPr>
          <w:rFonts w:cstheme="minorHAnsi"/>
        </w:rPr>
      </w:pPr>
    </w:p>
    <w:p w14:paraId="1D936A1A" w14:textId="6B8BB50A" w:rsidR="00D94D15" w:rsidRDefault="002E3CFD" w:rsidP="00B32D2A">
      <w:pPr>
        <w:numPr>
          <w:ilvl w:val="0"/>
          <w:numId w:val="19"/>
        </w:numPr>
        <w:spacing w:after="120" w:line="240" w:lineRule="auto"/>
        <w:ind w:left="357" w:hanging="357"/>
        <w:jc w:val="both"/>
        <w:rPr>
          <w:rFonts w:cstheme="minorHAnsi"/>
          <w:b/>
        </w:rPr>
      </w:pPr>
      <w:bookmarkStart w:id="1" w:name="_Hlk193365973"/>
      <w:r w:rsidRPr="002E3CFD">
        <w:rPr>
          <w:rFonts w:cstheme="minorHAnsi"/>
          <w:b/>
        </w:rPr>
        <w:t xml:space="preserve">PODATKI O KADRIH (skladno s točko </w:t>
      </w:r>
      <w:r w:rsidR="002F7539" w:rsidRPr="001D1BB8">
        <w:rPr>
          <w:rFonts w:cstheme="minorHAnsi"/>
          <w:b/>
        </w:rPr>
        <w:t>5.2.</w:t>
      </w:r>
      <w:r w:rsidR="00F72749">
        <w:rPr>
          <w:rFonts w:cstheme="minorHAnsi"/>
          <w:b/>
        </w:rPr>
        <w:t>5</w:t>
      </w:r>
      <w:r w:rsidRPr="002E3CFD">
        <w:rPr>
          <w:rFonts w:cstheme="minorHAnsi"/>
          <w:b/>
        </w:rPr>
        <w:t xml:space="preserve">.: </w:t>
      </w:r>
      <w:r w:rsidR="002F7539">
        <w:rPr>
          <w:rFonts w:cstheme="minorHAnsi"/>
          <w:b/>
        </w:rPr>
        <w:t xml:space="preserve">Pogoji za sodelovanje – </w:t>
      </w:r>
      <w:r w:rsidRPr="002E3CFD">
        <w:rPr>
          <w:rFonts w:cstheme="minorHAnsi"/>
          <w:b/>
        </w:rPr>
        <w:t xml:space="preserve">Tehnična in strokovna sposobnost </w:t>
      </w:r>
      <w:r w:rsidR="00DC5934">
        <w:rPr>
          <w:rFonts w:cstheme="minorHAnsi"/>
          <w:b/>
        </w:rPr>
        <w:t>iz</w:t>
      </w:r>
      <w:r w:rsidRPr="002E3CFD">
        <w:rPr>
          <w:rFonts w:cstheme="minorHAnsi"/>
          <w:b/>
        </w:rPr>
        <w:t xml:space="preserve"> Navodil ponudnikom)</w:t>
      </w:r>
    </w:p>
    <w:bookmarkEnd w:id="1"/>
    <w:p w14:paraId="17E268B7" w14:textId="05E2BBF6" w:rsidR="00B32D2A" w:rsidRDefault="00B32D2A" w:rsidP="00B32D2A">
      <w:pPr>
        <w:spacing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</w:t>
      </w:r>
      <w:r w:rsidR="002E3CFD">
        <w:rPr>
          <w:rFonts w:cstheme="minorHAnsi"/>
        </w:rPr>
        <w:t xml:space="preserve"> kader </w:t>
      </w:r>
      <w:r w:rsidRPr="00087B23">
        <w:rPr>
          <w:rFonts w:cstheme="minorHAnsi"/>
        </w:rPr>
        <w:t>se izpolni ločena tabela</w:t>
      </w:r>
      <w:r w:rsidR="001E02BF">
        <w:rPr>
          <w:rFonts w:cstheme="minorHAnsi"/>
        </w:rPr>
        <w:t>.</w:t>
      </w:r>
      <w:r w:rsidRPr="00087B23">
        <w:rPr>
          <w:rFonts w:cstheme="minorHAnsi"/>
        </w:rPr>
        <w:t xml:space="preserve"> </w:t>
      </w:r>
    </w:p>
    <w:p w14:paraId="0DE0209A" w14:textId="30DFAA1C" w:rsidR="002E3CFD" w:rsidRPr="009E4870" w:rsidRDefault="002E3CFD" w:rsidP="001D1BB8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theme="minorHAnsi"/>
          <w:b/>
          <w:bCs/>
        </w:rPr>
      </w:pPr>
      <w:bookmarkStart w:id="2" w:name="_Hlk193365920"/>
      <w:r w:rsidRPr="009E4870">
        <w:rPr>
          <w:rFonts w:cstheme="minorHAnsi"/>
          <w:b/>
          <w:bCs/>
        </w:rPr>
        <w:t>Pooblaščeni revizor:</w:t>
      </w:r>
      <w:r w:rsidR="001E02BF">
        <w:rPr>
          <w:rFonts w:cstheme="minorHAnsi"/>
          <w:b/>
          <w:bCs/>
        </w:rPr>
        <w:t xml:space="preserve">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1701"/>
        <w:gridCol w:w="2126"/>
      </w:tblGrid>
      <w:tr w:rsidR="002E3CFD" w:rsidRPr="00087B23" w14:paraId="0B805807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692B7242" w14:textId="2284C801" w:rsidR="002E3CFD" w:rsidRPr="002E3CFD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2CB476F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087B23" w14:paraId="4CF7ED0B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5BDAAD5" w14:textId="31476328" w:rsidR="002E3CFD" w:rsidRPr="002E3CFD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84F803F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087B23" w14:paraId="233AFE1A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E4D9802" w14:textId="7F0A8279" w:rsidR="002E3CFD" w:rsidRPr="002E3CFD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1CD7CD6" w14:textId="1E1D14D9" w:rsidR="002E3CFD" w:rsidRPr="002E3CFD" w:rsidRDefault="002E3CFD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rFonts w:cstheme="minorHAnsi"/>
                <w:b/>
                <w:bCs/>
              </w:rPr>
              <w:t>Pooblaščeni revizor</w:t>
            </w:r>
          </w:p>
        </w:tc>
      </w:tr>
      <w:tr w:rsidR="002E3CFD" w:rsidRPr="00087B23" w14:paraId="604E19C8" w14:textId="77777777" w:rsidTr="007F562A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DB74ACE" w14:textId="51D684B7" w:rsidR="002E3CFD" w:rsidRPr="002E3CFD" w:rsidRDefault="002E3CFD" w:rsidP="002E3CFD">
            <w:pPr>
              <w:spacing w:after="0" w:line="240" w:lineRule="auto"/>
              <w:jc w:val="both"/>
              <w:rPr>
                <w:rFonts w:cstheme="minorHAnsi"/>
              </w:rPr>
            </w:pPr>
            <w:bookmarkStart w:id="3" w:name="_Hlk193373865"/>
            <w:r w:rsidRPr="002E3CFD">
              <w:rPr>
                <w:b/>
                <w:bCs/>
              </w:rPr>
              <w:t xml:space="preserve">Dovoljenje za opravljanje nalog pooblaščenega revizorja izdano s strani Agencije za javni nadzor nad revidiranjem </w:t>
            </w:r>
            <w:r>
              <w:t>(ustrezno označite)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BDBF8B" w14:textId="77777777" w:rsidR="002E3CFD" w:rsidRPr="00087B23" w:rsidRDefault="002E3CFD" w:rsidP="002E3CF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69F0F8" w14:textId="77777777" w:rsidR="002E3CFD" w:rsidRPr="00087B23" w:rsidRDefault="002E3CFD" w:rsidP="002E3CF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2E3CFD" w:rsidRPr="00087B23" w14:paraId="00793F24" w14:textId="77777777" w:rsidTr="007F562A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AC2575" w14:textId="7A24BF78" w:rsidR="002E3CFD" w:rsidRPr="002E3CFD" w:rsidRDefault="002E3CFD" w:rsidP="002E3CFD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bookmarkStart w:id="4" w:name="_Hlk171941551"/>
            <w:bookmarkEnd w:id="3"/>
            <w:r w:rsidRPr="002E3CFD">
              <w:rPr>
                <w:b/>
                <w:bCs/>
              </w:rPr>
              <w:t>Stopnja</w:t>
            </w:r>
            <w:r w:rsidR="009E4870"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 w:rsidR="009E4870"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7E2C31A3" w14:textId="77777777" w:rsidR="002E3CFD" w:rsidRDefault="002E3CFD" w:rsidP="002E3CF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bookmarkEnd w:id="4"/>
      <w:tr w:rsidR="002E3CFD" w:rsidRPr="00087B23" w14:paraId="14C32DCB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1A013BF1" w14:textId="36C57157" w:rsidR="002E3CFD" w:rsidRPr="002E3CFD" w:rsidRDefault="007F562A" w:rsidP="002E3CF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3C65498B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2E3CFD" w:rsidRPr="00087B23" w14:paraId="5C519C4C" w14:textId="77777777" w:rsidTr="007F562A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4359802F" w14:textId="22E1C521" w:rsidR="002E3CFD" w:rsidRPr="002E3CFD" w:rsidRDefault="002E3CFD" w:rsidP="002E3CFD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pooblaščeni revizor– skladno s </w:t>
            </w:r>
            <w:r w:rsidRPr="00803A8B">
              <w:rPr>
                <w:b/>
                <w:bCs/>
              </w:rPr>
              <w:t xml:space="preserve">točko </w:t>
            </w:r>
            <w:r w:rsidR="002F7539" w:rsidRPr="001D1BB8">
              <w:rPr>
                <w:b/>
                <w:bCs/>
              </w:rPr>
              <w:t>5.2.</w:t>
            </w:r>
            <w:r w:rsidR="00F72749">
              <w:rPr>
                <w:b/>
                <w:bCs/>
              </w:rPr>
              <w:t>5</w:t>
            </w:r>
            <w:r w:rsidRPr="001D1BB8">
              <w:rPr>
                <w:b/>
                <w:bCs/>
              </w:rPr>
              <w:t>.a)</w:t>
            </w:r>
            <w:r w:rsidRPr="002E3CFD">
              <w:rPr>
                <w:b/>
                <w:bCs/>
              </w:rPr>
              <w:t xml:space="preserve"> iz dokumenta Navodila ponudnikom </w:t>
            </w:r>
            <w:r w:rsidR="00BC6321" w:rsidRPr="001D1BB8">
              <w:t xml:space="preserve">(navedite število let in podjetja, kjer ste </w:t>
            </w:r>
            <w:r w:rsidR="00C75D61">
              <w:t xml:space="preserve">delovne </w:t>
            </w:r>
            <w:r w:rsidR="00BC6321" w:rsidRPr="001D1BB8">
              <w:t>izkušnje pridobili)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B977432" w14:textId="77777777" w:rsidR="002E3CFD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32D2A" w:rsidRPr="00087B23" w14:paraId="3CAA4C8C" w14:textId="77777777" w:rsidTr="007F562A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0857D" w14:textId="1676243F" w:rsidR="00B32D2A" w:rsidRPr="00087B23" w:rsidRDefault="007F562A" w:rsidP="00D94D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ACDBD7D" w14:textId="77777777" w:rsidR="00B32D2A" w:rsidRPr="00087B23" w:rsidRDefault="00B32D2A" w:rsidP="00D94D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21EB3D47" w14:textId="77777777" w:rsidR="00B32D2A" w:rsidRPr="00087B23" w:rsidRDefault="00B32D2A" w:rsidP="00D94D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589A909A" w14:textId="77777777" w:rsidR="00B32D2A" w:rsidRPr="00087B23" w:rsidRDefault="00B32D2A" w:rsidP="00D94D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3ED4015F" w14:textId="77777777" w:rsidR="00FD775F" w:rsidRDefault="00FD775F" w:rsidP="007F562A">
      <w:pPr>
        <w:spacing w:before="120" w:after="120" w:line="240" w:lineRule="auto"/>
        <w:jc w:val="both"/>
        <w:rPr>
          <w:rFonts w:cstheme="minorHAnsi"/>
          <w:b/>
          <w:bCs/>
        </w:rPr>
      </w:pPr>
      <w:bookmarkStart w:id="5" w:name="_Hlk193366089"/>
      <w:bookmarkEnd w:id="2"/>
    </w:p>
    <w:p w14:paraId="5DD5749C" w14:textId="1F99F84A" w:rsidR="00803A8B" w:rsidRPr="001D1BB8" w:rsidRDefault="00803A8B" w:rsidP="007F562A">
      <w:pPr>
        <w:spacing w:before="120" w:after="120" w:line="240" w:lineRule="auto"/>
        <w:jc w:val="both"/>
        <w:rPr>
          <w:rFonts w:cstheme="minorHAnsi"/>
          <w:b/>
          <w:bCs/>
        </w:rPr>
      </w:pPr>
      <w:r w:rsidRPr="001D1BB8">
        <w:rPr>
          <w:rFonts w:cstheme="minorHAnsi"/>
          <w:b/>
          <w:bCs/>
        </w:rPr>
        <w:t>Reference pooblaščenega revizorja</w:t>
      </w:r>
      <w:r w:rsidR="001E02BF">
        <w:rPr>
          <w:rFonts w:cstheme="minorHAnsi"/>
          <w:b/>
          <w:bCs/>
        </w:rPr>
        <w:t xml:space="preserve"> – skladno s točko 5.2.</w:t>
      </w:r>
      <w:r w:rsidR="00602343">
        <w:rPr>
          <w:rFonts w:cstheme="minorHAnsi"/>
          <w:b/>
          <w:bCs/>
        </w:rPr>
        <w:t>5</w:t>
      </w:r>
      <w:r w:rsidR="001E02BF">
        <w:rPr>
          <w:rFonts w:cstheme="minorHAnsi"/>
          <w:b/>
          <w:bCs/>
        </w:rPr>
        <w:t>.a) Navodil ponudnikom</w:t>
      </w:r>
    </w:p>
    <w:p w14:paraId="43DDD433" w14:textId="0F2F6045" w:rsidR="002E3CFD" w:rsidRDefault="002E3CFD" w:rsidP="007F562A">
      <w:pPr>
        <w:spacing w:before="120"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</w:t>
      </w:r>
      <w:r>
        <w:rPr>
          <w:rFonts w:cstheme="minorHAnsi"/>
        </w:rPr>
        <w:t>o referenco</w:t>
      </w:r>
      <w:r w:rsidR="001E02BF">
        <w:rPr>
          <w:rFonts w:cstheme="minorHAnsi"/>
        </w:rPr>
        <w:t>, s katero se dokazuje pogoj za sodelovanje,</w:t>
      </w:r>
      <w:r>
        <w:rPr>
          <w:rFonts w:cstheme="minorHAnsi"/>
        </w:rPr>
        <w:t xml:space="preserve"> </w:t>
      </w:r>
      <w:r w:rsidRPr="00087B23">
        <w:rPr>
          <w:rFonts w:cstheme="minorHAnsi"/>
        </w:rPr>
        <w:t>se izpolni ločena tabela.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AA107E" w:rsidRPr="00087B23" w14:paraId="414A6A82" w14:textId="77777777" w:rsidTr="007F562A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7DFAA615" w14:textId="62B01CBD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 w:rsidR="002E3CFD"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26466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25EC5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3F4A0B23" w14:textId="77777777" w:rsidTr="007F562A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EE4C6E1" w14:textId="3214878C" w:rsidR="00AA107E" w:rsidRPr="00087B23" w:rsidRDefault="00DD0808" w:rsidP="00446715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AE94C9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E9DD8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4D3CB78B" w14:textId="77777777" w:rsidTr="007F562A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69A02E0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D6D17F4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7593E949" w14:textId="77777777" w:rsidTr="007F562A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D5A2969" w14:textId="52055AEB" w:rsidR="00AA107E" w:rsidRPr="00087B23" w:rsidRDefault="002E3CFD" w:rsidP="00446715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71625FF" w14:textId="77777777" w:rsidR="002E3CFD" w:rsidRPr="002E3CFD" w:rsidRDefault="002E3CFD" w:rsidP="002E3CFD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17BC65C1" w14:textId="2A7DB109" w:rsidR="002E3CFD" w:rsidRPr="002E3CFD" w:rsidRDefault="002E3CFD" w:rsidP="002E3CFD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76F379C8" w14:textId="319866D8" w:rsidR="00AA107E" w:rsidRPr="00087B23" w:rsidRDefault="002E3CFD" w:rsidP="002E3CFD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6F52AF" w:rsidRPr="00087B23" w14:paraId="3C3FB78A" w14:textId="77777777" w:rsidTr="00CD171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E95778E" w14:textId="7E4C59E0" w:rsidR="006F52AF" w:rsidRPr="001D1BB8" w:rsidRDefault="00F74BA8" w:rsidP="00446715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Storitve revidiranja banke ali zavarovalnice </w:t>
            </w:r>
            <w:r w:rsidR="006F52AF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20AD16FF" w14:textId="0B9F4940" w:rsidR="006F52AF" w:rsidRPr="002E3CFD" w:rsidRDefault="006F52AF" w:rsidP="001D1BB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371859F4" w14:textId="47416709" w:rsidR="006F52AF" w:rsidRPr="002E3CFD" w:rsidRDefault="006F52AF" w:rsidP="001D1BB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AA107E" w:rsidRPr="00087B23" w14:paraId="30A783A4" w14:textId="77777777" w:rsidTr="007F562A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3D38CA3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5C70F6C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A107E" w:rsidRPr="00087B23" w14:paraId="1FCA2C26" w14:textId="77777777" w:rsidTr="007F562A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720984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2E3C5C0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17262474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2D51377B" w14:textId="77777777" w:rsidR="00AA107E" w:rsidRPr="00087B23" w:rsidRDefault="00AA107E" w:rsidP="00446715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4D22B2FA" w14:textId="77777777" w:rsidR="00803A8B" w:rsidRDefault="00803A8B" w:rsidP="00DD0808">
      <w:pPr>
        <w:pStyle w:val="ListParagraph"/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DD0808" w:rsidRPr="00087B23" w14:paraId="197ED33E" w14:textId="77777777" w:rsidTr="00A02F0B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046516F3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E1DED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E909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DD0808" w:rsidRPr="00087B23" w14:paraId="7C7F5292" w14:textId="77777777" w:rsidTr="00A02F0B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17AA440" w14:textId="553A1F0E" w:rsidR="00DD0808" w:rsidRPr="00087B23" w:rsidRDefault="00DD0808" w:rsidP="00A02F0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C03F7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0F6F9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DD0808" w:rsidRPr="00087B23" w14:paraId="11108393" w14:textId="77777777" w:rsidTr="00A02F0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3B8F9A02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F141905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DD0808" w:rsidRPr="00087B23" w14:paraId="2A939F34" w14:textId="77777777" w:rsidTr="00A02F0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1945F11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40FDFA5" w14:textId="77777777" w:rsidR="00DD0808" w:rsidRPr="002E3CFD" w:rsidRDefault="00DD0808" w:rsidP="00A02F0B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2003C04B" w14:textId="77777777" w:rsidR="00DD0808" w:rsidRPr="002E3CFD" w:rsidRDefault="00DD0808" w:rsidP="00A02F0B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4AF4C0C2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DD0808" w:rsidRPr="00087B23" w14:paraId="0FEB19FF" w14:textId="77777777" w:rsidTr="00A02F0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7C4F67BA" w14:textId="5220E53A" w:rsidR="00DD0808" w:rsidRPr="001D1BB8" w:rsidRDefault="00F74BA8" w:rsidP="00A02F0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Storitve revidiranja banke ali zavarovalnice </w:t>
            </w:r>
            <w:r w:rsidR="00DD0808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0D4B429C" w14:textId="77777777" w:rsidR="00DD0808" w:rsidRPr="002E3CFD" w:rsidRDefault="00DD0808" w:rsidP="001D1BB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1B470DDA" w14:textId="77777777" w:rsidR="00DD0808" w:rsidRPr="002E3CFD" w:rsidRDefault="00DD0808" w:rsidP="001D1BB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DD0808" w:rsidRPr="00087B23" w14:paraId="4944C83F" w14:textId="77777777" w:rsidTr="00A02F0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9510F26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5BEF188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DD0808" w:rsidRPr="00087B23" w14:paraId="3D300539" w14:textId="77777777" w:rsidTr="00A02F0B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C2EA8E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6AD4957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00E35CE9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2D700301" w14:textId="77777777" w:rsidR="00DD0808" w:rsidRPr="00087B23" w:rsidRDefault="00DD0808" w:rsidP="00A02F0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0663986C" w14:textId="77777777" w:rsidR="00F72749" w:rsidRDefault="00F72749" w:rsidP="00F72749">
      <w:pPr>
        <w:pStyle w:val="ListParagraph"/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F72749" w:rsidRPr="00087B23" w14:paraId="7174DE84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35DB19B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72B79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B8332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6FE8941D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B89677D" w14:textId="4CEA67C3" w:rsidR="00F72749" w:rsidRPr="00087B23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3F1D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281C1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771D0237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88715EB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160BC1B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7305F355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EEAF0D8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6264D0A" w14:textId="77777777" w:rsidR="00F72749" w:rsidRPr="002E3CFD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06661F73" w14:textId="77777777" w:rsidR="00F72749" w:rsidRPr="002E3CFD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16D135B4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F72749" w:rsidRPr="00087B23" w14:paraId="37C3A6C5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65505E1" w14:textId="77777777" w:rsidR="00F72749" w:rsidRPr="001D1BB8" w:rsidRDefault="00F72749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Storitve revidiranja banke ali zavarovalnice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46CF6846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1DE00F9C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F72749" w:rsidRPr="00087B23" w14:paraId="4AB2C4E9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67E197E6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48D4592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396681E1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38F470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6F0645B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5EACDC2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28860B26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1B4880BE" w14:textId="77777777" w:rsidR="00F72749" w:rsidRDefault="00F72749" w:rsidP="00F72749">
      <w:pPr>
        <w:pStyle w:val="ListParagraph"/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F72749" w:rsidRPr="00087B23" w14:paraId="459E6BED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477FAD2C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235B0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73664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0131E838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699F3584" w14:textId="7719F7CB" w:rsidR="00F72749" w:rsidRPr="00087B23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501AA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DA222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2D8CB802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72A6551A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21BBF74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12F19980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A7BE9B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EC2B64D" w14:textId="77777777" w:rsidR="00F72749" w:rsidRPr="002E3CFD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1ED87C1F" w14:textId="77777777" w:rsidR="00F72749" w:rsidRPr="002E3CFD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721E640F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F72749" w:rsidRPr="00087B23" w14:paraId="42A3FA06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99A7553" w14:textId="77777777" w:rsidR="00F72749" w:rsidRPr="001D1BB8" w:rsidRDefault="00F72749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Storitve revidiranja banke ali zavarovalnice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1593E957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666B6F91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F72749" w:rsidRPr="00087B23" w14:paraId="60AD4343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27BB84AF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FDDF282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0B42E066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A399A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780C81A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12894A5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37F69F1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43DE4723" w14:textId="77777777" w:rsidR="00F72749" w:rsidRDefault="00F72749" w:rsidP="00F72749">
      <w:pPr>
        <w:pStyle w:val="ListParagraph"/>
        <w:spacing w:after="120"/>
        <w:rPr>
          <w:rFonts w:cstheme="minorHAnsi"/>
          <w:b/>
          <w:bCs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F72749" w:rsidRPr="00087B23" w14:paraId="2296CD5C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415BEF51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8DBF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AFE34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2C9165B9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E510C4E" w14:textId="0FFF65B2" w:rsidR="00F72749" w:rsidRPr="00087B23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51C38F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819C5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234059E4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60F824C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AA8A7F6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75519D3C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76C54B47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9E5DFA1" w14:textId="77777777" w:rsidR="00F72749" w:rsidRPr="002E3CFD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52C0C847" w14:textId="77777777" w:rsidR="00F72749" w:rsidRPr="002E3CFD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48D02CC0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F72749" w:rsidRPr="00087B23" w14:paraId="35C09818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709FEAE" w14:textId="77777777" w:rsidR="00F72749" w:rsidRPr="001D1BB8" w:rsidRDefault="00F72749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Storitve revidiranja banke ali zavarovalnice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357C4B07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7C572202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F72749" w:rsidRPr="00087B23" w14:paraId="04C4CFFF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3897A3D1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C744D4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17008122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C1626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69A5F3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6B4459CF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3836524F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080C8276" w14:textId="77777777" w:rsidR="00DD0808" w:rsidRDefault="00DD0808" w:rsidP="00DD0808">
      <w:pPr>
        <w:pStyle w:val="ListParagraph"/>
        <w:spacing w:after="120"/>
        <w:rPr>
          <w:rFonts w:cstheme="minorHAnsi"/>
          <w:b/>
          <w:bCs/>
        </w:rPr>
      </w:pPr>
    </w:p>
    <w:p w14:paraId="4D366243" w14:textId="77777777" w:rsidR="00DD0808" w:rsidRDefault="00DD0808" w:rsidP="001D1BB8">
      <w:pPr>
        <w:pStyle w:val="ListParagraph"/>
        <w:spacing w:after="120"/>
        <w:rPr>
          <w:rFonts w:cstheme="minorHAnsi"/>
          <w:b/>
          <w:bCs/>
        </w:rPr>
      </w:pPr>
    </w:p>
    <w:p w14:paraId="5E996173" w14:textId="77777777" w:rsidR="00C857DF" w:rsidRDefault="00C857DF">
      <w:pPr>
        <w:rPr>
          <w:rFonts w:ascii="Myriad Pro" w:eastAsia="Times New Roman" w:hAnsi="Myriad Pro" w:cstheme="minorHAnsi"/>
          <w:b/>
          <w:bCs/>
          <w:sz w:val="20"/>
          <w:lang w:eastAsia="sl-SI"/>
        </w:rPr>
      </w:pPr>
      <w:bookmarkStart w:id="6" w:name="_Hlk193365771"/>
      <w:bookmarkEnd w:id="5"/>
      <w:r>
        <w:rPr>
          <w:rFonts w:cstheme="minorHAnsi"/>
          <w:b/>
          <w:bCs/>
        </w:rPr>
        <w:br w:type="page"/>
      </w:r>
    </w:p>
    <w:p w14:paraId="49247588" w14:textId="64850839" w:rsidR="009E4870" w:rsidRPr="002E3CFD" w:rsidRDefault="009E4870" w:rsidP="001D1BB8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theme="minorHAnsi"/>
          <w:b/>
          <w:bCs/>
        </w:rPr>
      </w:pPr>
      <w:r w:rsidRPr="009E4870">
        <w:rPr>
          <w:rFonts w:cstheme="minorHAnsi"/>
          <w:b/>
          <w:bCs/>
        </w:rPr>
        <w:lastRenderedPageBreak/>
        <w:t>Pomočnik pooblaščenega revizorja</w:t>
      </w:r>
      <w:r w:rsidRPr="002E3CFD">
        <w:rPr>
          <w:rFonts w:cstheme="minorHAnsi"/>
          <w:b/>
          <w:bCs/>
        </w:rPr>
        <w:t>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4395"/>
        <w:gridCol w:w="3685"/>
      </w:tblGrid>
      <w:tr w:rsidR="008720CB" w:rsidRPr="00087B23" w14:paraId="500E5AEB" w14:textId="77777777" w:rsidTr="001D1BB8">
        <w:trPr>
          <w:jc w:val="center"/>
        </w:trPr>
        <w:tc>
          <w:tcPr>
            <w:tcW w:w="562" w:type="dxa"/>
            <w:shd w:val="clear" w:color="auto" w:fill="D9D9D9" w:themeFill="background1" w:themeFillShade="D9"/>
          </w:tcPr>
          <w:p w14:paraId="719B69A4" w14:textId="0707EA2A" w:rsidR="008720CB" w:rsidRPr="002E3CFD" w:rsidRDefault="008720CB" w:rsidP="0028502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14:paraId="7230AA9E" w14:textId="77777777" w:rsidR="008720CB" w:rsidRPr="00087B23" w:rsidRDefault="008720CB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0BFEE69A" w14:textId="77777777" w:rsidTr="007F562A">
        <w:trPr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16BDCBD5" w14:textId="77777777" w:rsidR="009E4870" w:rsidRPr="002E3CFD" w:rsidRDefault="009E4870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A4173AA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0629DBDF" w14:textId="77777777" w:rsidTr="007F562A">
        <w:trPr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4CE14B01" w14:textId="77777777" w:rsidR="009E4870" w:rsidRPr="002E3CFD" w:rsidRDefault="009E4870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A0753E1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0D21D9C7" w14:textId="77777777" w:rsidTr="007F562A">
        <w:trPr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0EE4BAAE" w14:textId="77777777" w:rsidR="009E4870" w:rsidRPr="002E3CFD" w:rsidRDefault="009E4870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7DA4F51" w14:textId="3F683EAA" w:rsidR="009E4870" w:rsidRPr="002E3CFD" w:rsidRDefault="009E4870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E4870">
              <w:rPr>
                <w:rFonts w:cstheme="minorHAnsi"/>
                <w:b/>
                <w:bCs/>
              </w:rPr>
              <w:t>Pomočnik pooblaščenega revizorja</w:t>
            </w:r>
          </w:p>
        </w:tc>
      </w:tr>
      <w:tr w:rsidR="009E4870" w:rsidRPr="00087B23" w14:paraId="35AC50A2" w14:textId="77777777" w:rsidTr="007F562A">
        <w:trPr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269572" w14:textId="683C4DF1" w:rsidR="009E4870" w:rsidRPr="002E3CFD" w:rsidRDefault="009E4870" w:rsidP="00285020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Stopnja</w:t>
            </w:r>
            <w:r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83FE120" w14:textId="77777777" w:rsidR="009E4870" w:rsidRDefault="009E4870" w:rsidP="0028502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E4870" w:rsidRPr="00087B23" w14:paraId="3A9A8FAB" w14:textId="77777777" w:rsidTr="007F562A">
        <w:trPr>
          <w:trHeight w:val="343"/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2E9E1FAF" w14:textId="7D9E36E4" w:rsidR="009E4870" w:rsidRPr="002E3CFD" w:rsidRDefault="007F562A" w:rsidP="00285020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3324555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0BA42968" w14:textId="77777777" w:rsidTr="007F562A">
        <w:trPr>
          <w:trHeight w:val="568"/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56865908" w14:textId="5306CFD7" w:rsidR="009E4870" w:rsidRPr="002E3CFD" w:rsidRDefault="009E4870" w:rsidP="00285020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</w:t>
            </w:r>
            <w:r>
              <w:rPr>
                <w:b/>
                <w:bCs/>
              </w:rPr>
              <w:t xml:space="preserve">pomočnik </w:t>
            </w:r>
            <w:r w:rsidRPr="002E3CFD">
              <w:rPr>
                <w:b/>
                <w:bCs/>
              </w:rPr>
              <w:t>pooblaščen</w:t>
            </w:r>
            <w:r>
              <w:rPr>
                <w:b/>
                <w:bCs/>
              </w:rPr>
              <w:t>ega</w:t>
            </w:r>
            <w:r w:rsidRPr="002E3CFD">
              <w:rPr>
                <w:b/>
                <w:bCs/>
              </w:rPr>
              <w:t xml:space="preserve"> revizor</w:t>
            </w:r>
            <w:r>
              <w:rPr>
                <w:b/>
                <w:bCs/>
              </w:rPr>
              <w:t>ja</w:t>
            </w:r>
            <w:r w:rsidRPr="002E3CFD">
              <w:rPr>
                <w:b/>
                <w:bCs/>
              </w:rPr>
              <w:t xml:space="preserve">  – skladno s točko </w:t>
            </w:r>
            <w:r w:rsidR="002F7539" w:rsidRPr="001D1BB8">
              <w:rPr>
                <w:b/>
                <w:bCs/>
              </w:rPr>
              <w:t>5.2.</w:t>
            </w:r>
            <w:r w:rsidR="00F72749">
              <w:rPr>
                <w:b/>
                <w:bCs/>
              </w:rPr>
              <w:t>5</w:t>
            </w:r>
            <w:r w:rsidR="00803A8B" w:rsidRPr="001D1BB8">
              <w:rPr>
                <w:b/>
                <w:bCs/>
              </w:rPr>
              <w:t>.b</w:t>
            </w:r>
            <w:r w:rsidRPr="001D1BB8">
              <w:rPr>
                <w:b/>
                <w:bCs/>
              </w:rPr>
              <w:t>)</w:t>
            </w:r>
            <w:r w:rsidRPr="002E3CFD">
              <w:rPr>
                <w:b/>
                <w:bCs/>
              </w:rPr>
              <w:t xml:space="preserve"> iz dokumenta Navodila ponudnikom </w:t>
            </w:r>
            <w:r w:rsidRPr="002E3CFD">
              <w:t>(</w:t>
            </w:r>
            <w:r w:rsidR="00C75D61" w:rsidRPr="00C75D61">
              <w:t xml:space="preserve">navedite število let in podjetja, kjer ste </w:t>
            </w:r>
            <w:r w:rsidR="00C75D61">
              <w:t xml:space="preserve">delovne </w:t>
            </w:r>
            <w:r w:rsidR="00C75D61" w:rsidRPr="00C75D61">
              <w:t>izkušnje pridobili</w:t>
            </w:r>
            <w:r w:rsidRPr="002E3CFD">
              <w:t>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B126470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E4870" w:rsidRPr="00087B23" w14:paraId="78717831" w14:textId="77777777" w:rsidTr="007F562A">
        <w:trPr>
          <w:jc w:val="center"/>
        </w:trPr>
        <w:tc>
          <w:tcPr>
            <w:tcW w:w="495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5330E" w14:textId="73D91F17" w:rsidR="002F7539" w:rsidRPr="00087B23" w:rsidRDefault="007F562A" w:rsidP="00285020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  <w:r w:rsidRPr="00087B23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5146360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4A3511B2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70F4BFDD" w14:textId="77777777" w:rsidR="009E4870" w:rsidRPr="00087B23" w:rsidRDefault="009E4870" w:rsidP="00285020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  <w:bookmarkEnd w:id="6"/>
    </w:tbl>
    <w:p w14:paraId="1F48B404" w14:textId="77777777" w:rsidR="00DD0808" w:rsidRDefault="00DD0808"/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4395"/>
        <w:gridCol w:w="3685"/>
      </w:tblGrid>
      <w:tr w:rsidR="008720CB" w:rsidRPr="00087B23" w14:paraId="1A9CC98E" w14:textId="77777777" w:rsidTr="001152AB">
        <w:trPr>
          <w:jc w:val="center"/>
        </w:trPr>
        <w:tc>
          <w:tcPr>
            <w:tcW w:w="562" w:type="dxa"/>
            <w:shd w:val="clear" w:color="auto" w:fill="D9D9D9" w:themeFill="background1" w:themeFillShade="D9"/>
          </w:tcPr>
          <w:p w14:paraId="3B172D78" w14:textId="26403B01" w:rsidR="008720CB" w:rsidRPr="002E3CFD" w:rsidRDefault="008720CB" w:rsidP="001152A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14:paraId="03381C28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7B661294" w14:textId="77777777" w:rsidTr="001152AB">
        <w:trPr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0BED07B6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F4D814C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5A54926D" w14:textId="77777777" w:rsidTr="001152AB">
        <w:trPr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15E3AD08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A71C9B9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1B2614C8" w14:textId="77777777" w:rsidTr="001152AB">
        <w:trPr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79823FBA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4D3C480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9E4870">
              <w:rPr>
                <w:rFonts w:cstheme="minorHAnsi"/>
                <w:b/>
                <w:bCs/>
              </w:rPr>
              <w:t>Pomočnik pooblaščenega revizorja</w:t>
            </w:r>
          </w:p>
        </w:tc>
      </w:tr>
      <w:tr w:rsidR="008720CB" w:rsidRPr="00087B23" w14:paraId="3F5FF63D" w14:textId="77777777" w:rsidTr="001152AB">
        <w:trPr>
          <w:jc w:val="center"/>
        </w:trPr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F7EB90" w14:textId="77777777" w:rsidR="008720CB" w:rsidRPr="002E3CFD" w:rsidRDefault="008720CB" w:rsidP="001152AB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Stopnja</w:t>
            </w:r>
            <w:r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814C1EA" w14:textId="77777777" w:rsidR="008720CB" w:rsidRDefault="008720CB" w:rsidP="001152A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720CB" w:rsidRPr="00087B23" w14:paraId="35FC4B30" w14:textId="77777777" w:rsidTr="001152AB">
        <w:trPr>
          <w:trHeight w:val="343"/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5F765FE5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B49B6F2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6644B823" w14:textId="77777777" w:rsidTr="001152AB">
        <w:trPr>
          <w:trHeight w:val="568"/>
          <w:jc w:val="center"/>
        </w:trPr>
        <w:tc>
          <w:tcPr>
            <w:tcW w:w="4957" w:type="dxa"/>
            <w:gridSpan w:val="2"/>
            <w:shd w:val="clear" w:color="auto" w:fill="D9D9D9" w:themeFill="background1" w:themeFillShade="D9"/>
          </w:tcPr>
          <w:p w14:paraId="2ADD5225" w14:textId="4B2E3F13" w:rsidR="008720CB" w:rsidRPr="002E3CFD" w:rsidRDefault="008720CB" w:rsidP="001152AB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</w:t>
            </w:r>
            <w:r>
              <w:rPr>
                <w:b/>
                <w:bCs/>
              </w:rPr>
              <w:t xml:space="preserve">pomočnik </w:t>
            </w:r>
            <w:r w:rsidRPr="002E3CFD">
              <w:rPr>
                <w:b/>
                <w:bCs/>
              </w:rPr>
              <w:t>pooblaščen</w:t>
            </w:r>
            <w:r>
              <w:rPr>
                <w:b/>
                <w:bCs/>
              </w:rPr>
              <w:t>ega</w:t>
            </w:r>
            <w:r w:rsidRPr="002E3CFD">
              <w:rPr>
                <w:b/>
                <w:bCs/>
              </w:rPr>
              <w:t xml:space="preserve"> revizor</w:t>
            </w:r>
            <w:r>
              <w:rPr>
                <w:b/>
                <w:bCs/>
              </w:rPr>
              <w:t>ja</w:t>
            </w:r>
            <w:r w:rsidRPr="002E3CFD">
              <w:rPr>
                <w:b/>
                <w:bCs/>
              </w:rPr>
              <w:t xml:space="preserve">  – skladno s točko </w:t>
            </w:r>
            <w:r w:rsidRPr="001152AB">
              <w:rPr>
                <w:b/>
                <w:bCs/>
              </w:rPr>
              <w:t>5.2.</w:t>
            </w:r>
            <w:r w:rsidR="00F72749">
              <w:rPr>
                <w:b/>
                <w:bCs/>
              </w:rPr>
              <w:t>5</w:t>
            </w:r>
            <w:r w:rsidRPr="001152AB">
              <w:rPr>
                <w:b/>
                <w:bCs/>
              </w:rPr>
              <w:t>.b)</w:t>
            </w:r>
            <w:r w:rsidRPr="002E3CFD">
              <w:rPr>
                <w:b/>
                <w:bCs/>
              </w:rPr>
              <w:t xml:space="preserve"> iz dokumenta Navodila ponudnikom </w:t>
            </w:r>
            <w:r w:rsidRPr="002E3CFD">
              <w:t>(</w:t>
            </w:r>
            <w:r w:rsidRPr="00C75D61">
              <w:t xml:space="preserve">navedite število let in podjetja, kjer ste </w:t>
            </w:r>
            <w:r>
              <w:t xml:space="preserve">delovne </w:t>
            </w:r>
            <w:r w:rsidRPr="00C75D61">
              <w:t>izkušnje pridobili</w:t>
            </w:r>
            <w:r w:rsidRPr="002E3CFD">
              <w:t>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7A529E4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73F3FB06" w14:textId="77777777" w:rsidTr="001152AB">
        <w:trPr>
          <w:jc w:val="center"/>
        </w:trPr>
        <w:tc>
          <w:tcPr>
            <w:tcW w:w="495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590C46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  <w:r w:rsidRPr="00087B23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438D968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43F94DE9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4E2EC979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43F7C856" w14:textId="77777777" w:rsidR="00803A8B" w:rsidRDefault="00803A8B" w:rsidP="007F562A">
      <w:pPr>
        <w:spacing w:before="120" w:after="120" w:line="240" w:lineRule="auto"/>
        <w:jc w:val="both"/>
        <w:rPr>
          <w:rFonts w:cstheme="minorHAnsi"/>
        </w:rPr>
      </w:pPr>
    </w:p>
    <w:p w14:paraId="5990EE43" w14:textId="77777777" w:rsidR="00C857DF" w:rsidRDefault="00C857DF">
      <w:pPr>
        <w:rPr>
          <w:rFonts w:ascii="Myriad Pro" w:eastAsia="Times New Roman" w:hAnsi="Myriad Pro" w:cstheme="minorHAnsi"/>
          <w:b/>
          <w:bCs/>
          <w:sz w:val="20"/>
          <w:lang w:eastAsia="sl-SI"/>
        </w:rPr>
      </w:pPr>
      <w:r>
        <w:rPr>
          <w:rFonts w:cstheme="minorHAnsi"/>
          <w:b/>
          <w:bCs/>
        </w:rPr>
        <w:br w:type="page"/>
      </w:r>
    </w:p>
    <w:p w14:paraId="4EAF846F" w14:textId="1F3BF0C8" w:rsidR="00803A8B" w:rsidRPr="002E3CFD" w:rsidRDefault="00803A8B" w:rsidP="001D1BB8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P</w:t>
      </w:r>
      <w:r w:rsidRPr="009E4870">
        <w:rPr>
          <w:rFonts w:cstheme="minorHAnsi"/>
          <w:b/>
          <w:bCs/>
        </w:rPr>
        <w:t>ooblašče</w:t>
      </w:r>
      <w:r>
        <w:rPr>
          <w:rFonts w:cstheme="minorHAnsi"/>
          <w:b/>
          <w:bCs/>
        </w:rPr>
        <w:t>ni</w:t>
      </w:r>
      <w:r w:rsidRPr="009E4870">
        <w:rPr>
          <w:rFonts w:cstheme="minorHAnsi"/>
          <w:b/>
          <w:bCs/>
        </w:rPr>
        <w:t xml:space="preserve"> revizor</w:t>
      </w:r>
      <w:r>
        <w:rPr>
          <w:rFonts w:cstheme="minorHAnsi"/>
          <w:b/>
          <w:bCs/>
        </w:rPr>
        <w:t xml:space="preserve"> - </w:t>
      </w:r>
      <w:proofErr w:type="spellStart"/>
      <w:r>
        <w:rPr>
          <w:rFonts w:cstheme="minorHAnsi"/>
          <w:b/>
          <w:bCs/>
        </w:rPr>
        <w:t>trajnostnost</w:t>
      </w:r>
      <w:proofErr w:type="spellEnd"/>
      <w:r w:rsidRPr="002E3CFD">
        <w:rPr>
          <w:rFonts w:cstheme="minorHAnsi"/>
          <w:b/>
          <w:bCs/>
        </w:rPr>
        <w:t>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57"/>
        <w:gridCol w:w="1842"/>
        <w:gridCol w:w="1843"/>
      </w:tblGrid>
      <w:tr w:rsidR="00803A8B" w:rsidRPr="00087B23" w14:paraId="0F3ED7AC" w14:textId="77777777" w:rsidTr="0027036D">
        <w:trPr>
          <w:jc w:val="center"/>
        </w:trPr>
        <w:tc>
          <w:tcPr>
            <w:tcW w:w="4957" w:type="dxa"/>
            <w:shd w:val="clear" w:color="auto" w:fill="D9D9D9" w:themeFill="background1" w:themeFillShade="D9"/>
          </w:tcPr>
          <w:p w14:paraId="3E787B41" w14:textId="77777777" w:rsidR="00803A8B" w:rsidRPr="002E3CFD" w:rsidRDefault="00803A8B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F1D39CA" w14:textId="77777777" w:rsidR="00803A8B" w:rsidRPr="00087B23" w:rsidRDefault="00803A8B" w:rsidP="002703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03A8B" w:rsidRPr="00087B23" w14:paraId="66E5521D" w14:textId="77777777" w:rsidTr="0027036D">
        <w:trPr>
          <w:jc w:val="center"/>
        </w:trPr>
        <w:tc>
          <w:tcPr>
            <w:tcW w:w="4957" w:type="dxa"/>
            <w:shd w:val="clear" w:color="auto" w:fill="D9D9D9" w:themeFill="background1" w:themeFillShade="D9"/>
          </w:tcPr>
          <w:p w14:paraId="78E49A6D" w14:textId="77777777" w:rsidR="00803A8B" w:rsidRPr="002E3CFD" w:rsidRDefault="00803A8B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5054998" w14:textId="77777777" w:rsidR="00803A8B" w:rsidRPr="00087B23" w:rsidRDefault="00803A8B" w:rsidP="002703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03A8B" w:rsidRPr="00087B23" w14:paraId="724E5302" w14:textId="77777777" w:rsidTr="0027036D">
        <w:trPr>
          <w:jc w:val="center"/>
        </w:trPr>
        <w:tc>
          <w:tcPr>
            <w:tcW w:w="4957" w:type="dxa"/>
            <w:shd w:val="clear" w:color="auto" w:fill="D9D9D9" w:themeFill="background1" w:themeFillShade="D9"/>
          </w:tcPr>
          <w:p w14:paraId="068C1328" w14:textId="77777777" w:rsidR="00803A8B" w:rsidRPr="002E3CFD" w:rsidRDefault="00803A8B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6C7993B" w14:textId="5BF73BD0" w:rsidR="00803A8B" w:rsidRPr="002E3CFD" w:rsidRDefault="00803A8B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</w:t>
            </w:r>
            <w:r w:rsidRPr="009E4870">
              <w:rPr>
                <w:rFonts w:cstheme="minorHAnsi"/>
                <w:b/>
                <w:bCs/>
              </w:rPr>
              <w:t>ooblaščen</w:t>
            </w:r>
            <w:r>
              <w:rPr>
                <w:rFonts w:cstheme="minorHAnsi"/>
                <w:b/>
                <w:bCs/>
              </w:rPr>
              <w:t>i</w:t>
            </w:r>
            <w:r w:rsidRPr="009E4870">
              <w:rPr>
                <w:rFonts w:cstheme="minorHAnsi"/>
                <w:b/>
                <w:bCs/>
              </w:rPr>
              <w:t xml:space="preserve"> revizor</w:t>
            </w:r>
            <w:r>
              <w:rPr>
                <w:rFonts w:cstheme="minorHAnsi"/>
                <w:b/>
                <w:bCs/>
              </w:rPr>
              <w:t xml:space="preserve"> - </w:t>
            </w:r>
            <w:proofErr w:type="spellStart"/>
            <w:r>
              <w:rPr>
                <w:rFonts w:cstheme="minorHAnsi"/>
                <w:b/>
                <w:bCs/>
              </w:rPr>
              <w:t>trajnostnost</w:t>
            </w:r>
            <w:proofErr w:type="spellEnd"/>
          </w:p>
        </w:tc>
      </w:tr>
      <w:tr w:rsidR="00B45A80" w:rsidRPr="00087B23" w14:paraId="1E76D2F3" w14:textId="77777777" w:rsidTr="00B45A80">
        <w:trPr>
          <w:jc w:val="center"/>
        </w:trPr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44DAE2B" w14:textId="77777777" w:rsidR="00B45A80" w:rsidRPr="002E3CFD" w:rsidRDefault="00B45A80" w:rsidP="001152AB">
            <w:pPr>
              <w:spacing w:after="0" w:line="240" w:lineRule="auto"/>
              <w:jc w:val="both"/>
              <w:rPr>
                <w:rFonts w:cstheme="minorHAnsi"/>
              </w:rPr>
            </w:pPr>
            <w:r w:rsidRPr="002E3CFD">
              <w:rPr>
                <w:b/>
                <w:bCs/>
              </w:rPr>
              <w:t xml:space="preserve">Dovoljenje za opravljanje nalog pooblaščenega revizorja izdano s strani Agencije za javni nadzor nad revidiranjem </w:t>
            </w:r>
            <w:r>
              <w:t>(ustrezno označite)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1F6463" w14:textId="77777777" w:rsidR="00B45A80" w:rsidRPr="00087B23" w:rsidRDefault="00B45A80" w:rsidP="001152A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5B0FB7" w14:textId="77777777" w:rsidR="00B45A80" w:rsidRPr="00087B23" w:rsidRDefault="00B45A80" w:rsidP="001152A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803A8B" w:rsidRPr="00087B23" w14:paraId="6241CC65" w14:textId="77777777" w:rsidTr="00605C77">
        <w:trPr>
          <w:jc w:val="center"/>
        </w:trPr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6AA112" w14:textId="3B57BA64" w:rsidR="00803A8B" w:rsidRPr="001D1BB8" w:rsidRDefault="00803A8B" w:rsidP="0027036D">
            <w:pPr>
              <w:spacing w:after="0" w:line="240" w:lineRule="auto"/>
              <w:jc w:val="both"/>
            </w:pPr>
            <w:r>
              <w:rPr>
                <w:b/>
                <w:bCs/>
              </w:rPr>
              <w:t xml:space="preserve">Dovoljenje za dajanje zagotovil o </w:t>
            </w:r>
            <w:proofErr w:type="spellStart"/>
            <w:r>
              <w:rPr>
                <w:b/>
                <w:bCs/>
              </w:rPr>
              <w:t>trajnostnosti</w:t>
            </w:r>
            <w:proofErr w:type="spellEnd"/>
            <w:r w:rsidR="00B45A80" w:rsidRPr="002E3CFD">
              <w:rPr>
                <w:b/>
                <w:bCs/>
              </w:rPr>
              <w:t xml:space="preserve"> s strani Agencije za javni nadzor nad revidiranjem</w:t>
            </w:r>
            <w:r>
              <w:rPr>
                <w:b/>
                <w:bCs/>
              </w:rPr>
              <w:t xml:space="preserve"> </w:t>
            </w:r>
            <w:r>
              <w:t>(</w:t>
            </w:r>
            <w:r w:rsidR="005730EA">
              <w:t xml:space="preserve">ustrezno </w:t>
            </w:r>
            <w:r>
              <w:t>označite)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21E777" w14:textId="21C89798" w:rsidR="00803A8B" w:rsidRDefault="00803A8B" w:rsidP="0027036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B1EF9A" w14:textId="176A7A2A" w:rsidR="00803A8B" w:rsidRDefault="00803A8B" w:rsidP="0027036D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803A8B" w:rsidRPr="00087B23" w14:paraId="507D626F" w14:textId="77777777" w:rsidTr="0027036D">
        <w:trPr>
          <w:jc w:val="center"/>
        </w:trPr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A2FC7A1" w14:textId="2A4637A2" w:rsidR="00803A8B" w:rsidRPr="001D1BB8" w:rsidRDefault="00803A8B" w:rsidP="0027036D">
            <w:pPr>
              <w:spacing w:after="0" w:line="240" w:lineRule="auto"/>
              <w:jc w:val="both"/>
            </w:pPr>
            <w:r>
              <w:rPr>
                <w:b/>
                <w:bCs/>
              </w:rPr>
              <w:t xml:space="preserve">Zaposlen pri </w:t>
            </w:r>
            <w:r>
              <w:t>(naziv revizijske hiše)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60A3419" w14:textId="77777777" w:rsidR="00803A8B" w:rsidRDefault="00803A8B" w:rsidP="0027036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03A8B" w:rsidRPr="00087B23" w14:paraId="1CFA8D71" w14:textId="77777777" w:rsidTr="0027036D">
        <w:trPr>
          <w:jc w:val="center"/>
        </w:trPr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1D3671E" w14:textId="77777777" w:rsidR="00803A8B" w:rsidRPr="002E3CFD" w:rsidRDefault="00803A8B" w:rsidP="0027036D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Stopnja</w:t>
            </w:r>
            <w:r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627B93F" w14:textId="77777777" w:rsidR="00803A8B" w:rsidRDefault="00803A8B" w:rsidP="0027036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03A8B" w:rsidRPr="00087B23" w14:paraId="74B65F56" w14:textId="77777777" w:rsidTr="0027036D">
        <w:trPr>
          <w:trHeight w:val="343"/>
          <w:jc w:val="center"/>
        </w:trPr>
        <w:tc>
          <w:tcPr>
            <w:tcW w:w="4957" w:type="dxa"/>
            <w:shd w:val="clear" w:color="auto" w:fill="D9D9D9" w:themeFill="background1" w:themeFillShade="D9"/>
          </w:tcPr>
          <w:p w14:paraId="5310DC93" w14:textId="77777777" w:rsidR="00803A8B" w:rsidRPr="002E3CFD" w:rsidRDefault="00803A8B" w:rsidP="0027036D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8EAD9E7" w14:textId="77777777" w:rsidR="00803A8B" w:rsidRPr="00087B23" w:rsidRDefault="00803A8B" w:rsidP="0027036D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A0698" w:rsidRPr="00087B23" w14:paraId="7A19E563" w14:textId="77777777" w:rsidTr="004A0698">
        <w:trPr>
          <w:trHeight w:val="343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F2EA59" w14:textId="48368CE6" w:rsidR="004A0698" w:rsidRPr="002E3CFD" w:rsidRDefault="004A0698" w:rsidP="001152AB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pooblaščeni revizor– skladno s </w:t>
            </w:r>
            <w:r w:rsidRPr="00803A8B">
              <w:rPr>
                <w:b/>
                <w:bCs/>
              </w:rPr>
              <w:t xml:space="preserve">točko </w:t>
            </w:r>
            <w:r w:rsidRPr="001D1BB8">
              <w:rPr>
                <w:b/>
                <w:bCs/>
              </w:rPr>
              <w:t>5.2.</w:t>
            </w:r>
            <w:r w:rsidR="00F72749">
              <w:rPr>
                <w:b/>
                <w:bCs/>
              </w:rPr>
              <w:t>5</w:t>
            </w:r>
            <w:r w:rsidRPr="001D1BB8">
              <w:rPr>
                <w:b/>
                <w:bCs/>
              </w:rPr>
              <w:t>.</w:t>
            </w:r>
            <w:r>
              <w:rPr>
                <w:b/>
                <w:bCs/>
              </w:rPr>
              <w:t>c</w:t>
            </w:r>
            <w:r w:rsidRPr="001D1BB8">
              <w:rPr>
                <w:b/>
                <w:bCs/>
              </w:rPr>
              <w:t>)</w:t>
            </w:r>
            <w:r w:rsidRPr="002E3CFD">
              <w:rPr>
                <w:b/>
                <w:bCs/>
              </w:rPr>
              <w:t xml:space="preserve"> iz dokumenta Navodila ponudnikom </w:t>
            </w:r>
            <w:r w:rsidRPr="005730EA">
              <w:t>(navedite število let in podjetja, kjer ste delovne izkušnje pridobili)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2D2" w14:textId="77777777" w:rsidR="004A0698" w:rsidRPr="00087B23" w:rsidRDefault="004A0698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03A8B" w:rsidRPr="004A0698" w14:paraId="70508757" w14:textId="77777777" w:rsidTr="0027036D">
        <w:trPr>
          <w:jc w:val="center"/>
        </w:trPr>
        <w:tc>
          <w:tcPr>
            <w:tcW w:w="49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A87E86" w14:textId="77777777" w:rsidR="00803A8B" w:rsidRPr="004A0698" w:rsidRDefault="00803A8B" w:rsidP="0027036D">
            <w:pPr>
              <w:spacing w:after="0" w:line="240" w:lineRule="auto"/>
              <w:rPr>
                <w:rFonts w:cstheme="minorHAnsi"/>
                <w:b/>
              </w:rPr>
            </w:pPr>
            <w:r w:rsidRPr="004A0698">
              <w:rPr>
                <w:rFonts w:cstheme="minorHAnsi"/>
                <w:b/>
              </w:rPr>
              <w:t xml:space="preserve">Kontaktna oseba pri podjetju, ki lahko potrdi delovne izkušnje 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20AAD8C" w14:textId="77777777" w:rsidR="00803A8B" w:rsidRPr="004A0698" w:rsidRDefault="00803A8B" w:rsidP="0027036D">
            <w:pPr>
              <w:spacing w:after="0" w:line="240" w:lineRule="auto"/>
              <w:rPr>
                <w:rFonts w:cstheme="minorHAnsi"/>
              </w:rPr>
            </w:pPr>
            <w:r w:rsidRPr="004A0698">
              <w:rPr>
                <w:rFonts w:cstheme="minorHAnsi"/>
              </w:rPr>
              <w:t>Ime in priimek:</w:t>
            </w:r>
          </w:p>
          <w:p w14:paraId="4EB0D004" w14:textId="77777777" w:rsidR="00803A8B" w:rsidRPr="004A0698" w:rsidRDefault="00803A8B" w:rsidP="0027036D">
            <w:pPr>
              <w:spacing w:after="0" w:line="240" w:lineRule="auto"/>
              <w:rPr>
                <w:rFonts w:cstheme="minorHAnsi"/>
              </w:rPr>
            </w:pPr>
            <w:r w:rsidRPr="004A0698">
              <w:rPr>
                <w:rFonts w:cstheme="minorHAnsi"/>
              </w:rPr>
              <w:t>E-pošta:</w:t>
            </w:r>
          </w:p>
          <w:p w14:paraId="70290277" w14:textId="77777777" w:rsidR="00803A8B" w:rsidRPr="004A0698" w:rsidRDefault="00803A8B" w:rsidP="0027036D">
            <w:pPr>
              <w:spacing w:after="0" w:line="240" w:lineRule="auto"/>
              <w:rPr>
                <w:rFonts w:cstheme="minorHAnsi"/>
              </w:rPr>
            </w:pPr>
            <w:r w:rsidRPr="004A0698">
              <w:rPr>
                <w:rFonts w:cstheme="minorHAnsi"/>
              </w:rPr>
              <w:t>Telefon:</w:t>
            </w:r>
          </w:p>
        </w:tc>
      </w:tr>
    </w:tbl>
    <w:p w14:paraId="6F158720" w14:textId="77777777" w:rsidR="008720CB" w:rsidRDefault="008720CB" w:rsidP="001D1BB8">
      <w:pPr>
        <w:spacing w:after="120" w:line="240" w:lineRule="auto"/>
        <w:ind w:left="360"/>
        <w:jc w:val="both"/>
        <w:rPr>
          <w:rFonts w:cstheme="minorHAnsi"/>
          <w:b/>
        </w:rPr>
      </w:pPr>
    </w:p>
    <w:p w14:paraId="52A18F25" w14:textId="3C64760D" w:rsidR="00F74BA8" w:rsidRPr="001D1BB8" w:rsidRDefault="00F74BA8" w:rsidP="00F74BA8">
      <w:pPr>
        <w:spacing w:before="120" w:after="120" w:line="240" w:lineRule="auto"/>
        <w:jc w:val="both"/>
        <w:rPr>
          <w:rFonts w:cstheme="minorHAnsi"/>
          <w:b/>
          <w:bCs/>
        </w:rPr>
      </w:pPr>
      <w:r w:rsidRPr="001D1BB8">
        <w:rPr>
          <w:rFonts w:cstheme="minorHAnsi"/>
          <w:b/>
          <w:bCs/>
        </w:rPr>
        <w:t>Reference pooblaščenega revizorja</w:t>
      </w:r>
      <w:r>
        <w:rPr>
          <w:rFonts w:cstheme="minorHAnsi"/>
          <w:b/>
          <w:bCs/>
        </w:rPr>
        <w:t xml:space="preserve"> za </w:t>
      </w:r>
      <w:proofErr w:type="spellStart"/>
      <w:r>
        <w:rPr>
          <w:rFonts w:cstheme="minorHAnsi"/>
          <w:b/>
          <w:bCs/>
        </w:rPr>
        <w:t>trajnostnost</w:t>
      </w:r>
      <w:proofErr w:type="spellEnd"/>
      <w:r>
        <w:rPr>
          <w:rFonts w:cstheme="minorHAnsi"/>
          <w:b/>
          <w:bCs/>
        </w:rPr>
        <w:t xml:space="preserve"> – skladno s točko 5.2.</w:t>
      </w:r>
      <w:r w:rsidR="00F72749">
        <w:rPr>
          <w:rFonts w:cstheme="minorHAnsi"/>
          <w:b/>
          <w:bCs/>
        </w:rPr>
        <w:t>5</w:t>
      </w:r>
      <w:r>
        <w:rPr>
          <w:rFonts w:cstheme="minorHAnsi"/>
          <w:b/>
          <w:bCs/>
        </w:rPr>
        <w:t>.c) Navodil ponudnikom</w:t>
      </w:r>
    </w:p>
    <w:p w14:paraId="1AFD6DCA" w14:textId="77777777" w:rsidR="00F74BA8" w:rsidRDefault="00F74BA8" w:rsidP="00F74BA8">
      <w:pPr>
        <w:spacing w:before="120"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</w:t>
      </w:r>
      <w:r>
        <w:rPr>
          <w:rFonts w:cstheme="minorHAnsi"/>
        </w:rPr>
        <w:t xml:space="preserve">o referenco, s katero se dokazuje pogoj za sodelovanje, </w:t>
      </w:r>
      <w:r w:rsidRPr="00087B23">
        <w:rPr>
          <w:rFonts w:cstheme="minorHAnsi"/>
        </w:rPr>
        <w:t>se izpolni ločena tabela.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F74BA8" w:rsidRPr="00087B23" w14:paraId="72FFCC74" w14:textId="77777777" w:rsidTr="00730143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07698EB7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94BC06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E1F34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4BA8" w:rsidRPr="00087B23" w14:paraId="463754D5" w14:textId="77777777" w:rsidTr="00730143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A5371AE" w14:textId="77777777" w:rsidR="00F74BA8" w:rsidRPr="00087B23" w:rsidRDefault="00F74BA8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CFDA5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B9031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4BA8" w:rsidRPr="00087B23" w14:paraId="68738A8C" w14:textId="77777777" w:rsidTr="00730143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3BE4F96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7001006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4BA8" w:rsidRPr="00087B23" w14:paraId="54EDEA73" w14:textId="77777777" w:rsidTr="00730143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79CE5D88" w14:textId="6F8A95F4" w:rsidR="00F74BA8" w:rsidRPr="001D1BB8" w:rsidRDefault="00F74BA8" w:rsidP="00730143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Storit</w:t>
            </w:r>
            <w:r w:rsidR="002D4716">
              <w:rPr>
                <w:rFonts w:cstheme="minorHAnsi"/>
                <w:b/>
              </w:rPr>
              <w:t>ev</w:t>
            </w:r>
            <w:r w:rsidR="002D4716" w:rsidRPr="002D4716">
              <w:rPr>
                <w:rFonts w:cstheme="minorHAnsi"/>
                <w:b/>
              </w:rPr>
              <w:t xml:space="preserve"> dajanja zagotovil o </w:t>
            </w:r>
            <w:proofErr w:type="spellStart"/>
            <w:r w:rsidR="002D4716" w:rsidRPr="002D4716">
              <w:rPr>
                <w:rFonts w:cstheme="minorHAnsi"/>
                <w:b/>
              </w:rPr>
              <w:t>trajnostnosti</w:t>
            </w:r>
            <w:proofErr w:type="spellEnd"/>
            <w:r w:rsidR="002D4716" w:rsidRPr="002D4716" w:rsidDel="002D4716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CE7195F" w14:textId="77777777" w:rsidR="00F74BA8" w:rsidRPr="002E3CFD" w:rsidRDefault="00F74BA8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48C5522A" w14:textId="77777777" w:rsidR="00F74BA8" w:rsidRPr="002E3CFD" w:rsidRDefault="00F74BA8" w:rsidP="00730143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F74BA8" w:rsidRPr="00087B23" w14:paraId="52BE0284" w14:textId="77777777" w:rsidTr="00730143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6482BC6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9C41748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4BA8" w:rsidRPr="00087B23" w14:paraId="599C93AE" w14:textId="77777777" w:rsidTr="00730143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73683B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C7276F4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1E4A281D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1DF1A03A" w14:textId="77777777" w:rsidR="00F74BA8" w:rsidRPr="00087B23" w:rsidRDefault="00F74BA8" w:rsidP="00730143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63FB4986" w14:textId="7C8A2FAA" w:rsidR="00F74BA8" w:rsidRDefault="00F74BA8" w:rsidP="001D1BB8">
      <w:pPr>
        <w:spacing w:after="120" w:line="240" w:lineRule="auto"/>
        <w:ind w:left="360"/>
        <w:jc w:val="both"/>
        <w:rPr>
          <w:rFonts w:cstheme="minorHAnsi"/>
          <w:b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F72749" w:rsidRPr="00087B23" w14:paraId="3760B5BF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536FE671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86CEC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7547B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4D6571EC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142929AB" w14:textId="72010084" w:rsidR="00F72749" w:rsidRPr="00087B23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05154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CAC9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48A75FAA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7D0419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1B709240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7002246C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580DE25C" w14:textId="77777777" w:rsidR="00F72749" w:rsidRPr="001D1BB8" w:rsidRDefault="00F72749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Storitev</w:t>
            </w:r>
            <w:r w:rsidRPr="002D4716">
              <w:rPr>
                <w:rFonts w:cstheme="minorHAnsi"/>
                <w:b/>
              </w:rPr>
              <w:t xml:space="preserve"> dajanja zagotovil o </w:t>
            </w:r>
            <w:proofErr w:type="spellStart"/>
            <w:r w:rsidRPr="002D4716">
              <w:rPr>
                <w:rFonts w:cstheme="minorHAnsi"/>
                <w:b/>
              </w:rPr>
              <w:t>trajnostnosti</w:t>
            </w:r>
            <w:proofErr w:type="spellEnd"/>
            <w:r w:rsidRPr="002D4716" w:rsidDel="002D4716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27B1C8F4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6A76F0D6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F72749" w:rsidRPr="00087B23" w14:paraId="68C0256F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D3C258B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77904F6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0342C147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690BE3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EF9C0E9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1E6A5C06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7159208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6232633F" w14:textId="77777777" w:rsidR="00F72749" w:rsidRDefault="00F72749" w:rsidP="001D1BB8">
      <w:pPr>
        <w:spacing w:after="120" w:line="240" w:lineRule="auto"/>
        <w:ind w:left="360"/>
        <w:jc w:val="both"/>
        <w:rPr>
          <w:rFonts w:cstheme="minorHAnsi"/>
          <w:b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F72749" w:rsidRPr="00087B23" w14:paraId="0FAA024E" w14:textId="77777777" w:rsidTr="00540728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529D9529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702608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FB61B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268E1CD5" w14:textId="77777777" w:rsidTr="00540728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8272250" w14:textId="20D4A9C6" w:rsidR="00F72749" w:rsidRPr="00087B23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BFE79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E56A0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55CAFAD3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34F4CFA7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ECEFCF4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6983D184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670556DA" w14:textId="77777777" w:rsidR="00F72749" w:rsidRPr="001D1BB8" w:rsidRDefault="00F72749" w:rsidP="00540728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>Storitev</w:t>
            </w:r>
            <w:r w:rsidRPr="002D4716">
              <w:rPr>
                <w:rFonts w:cstheme="minorHAnsi"/>
                <w:b/>
              </w:rPr>
              <w:t xml:space="preserve"> dajanja zagotovil o </w:t>
            </w:r>
            <w:proofErr w:type="spellStart"/>
            <w:r w:rsidRPr="002D4716">
              <w:rPr>
                <w:rFonts w:cstheme="minorHAnsi"/>
                <w:b/>
              </w:rPr>
              <w:t>trajnostnosti</w:t>
            </w:r>
            <w:proofErr w:type="spellEnd"/>
            <w:r w:rsidRPr="002D4716" w:rsidDel="002D4716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52E1E01B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3E5F4FC3" w14:textId="77777777" w:rsidR="00F72749" w:rsidRPr="002E3CFD" w:rsidRDefault="00F72749" w:rsidP="0054072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F72749" w:rsidRPr="00087B23" w14:paraId="77B38809" w14:textId="77777777" w:rsidTr="00540728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109A174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69839337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F72749" w:rsidRPr="00087B23" w14:paraId="4A4212C6" w14:textId="77777777" w:rsidTr="00540728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76AB85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C9ED6AD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449E57A8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09959356" w14:textId="77777777" w:rsidR="00F72749" w:rsidRPr="00087B23" w:rsidRDefault="00F72749" w:rsidP="00540728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68DAD42E" w14:textId="77777777" w:rsidR="00F72749" w:rsidRDefault="00F72749" w:rsidP="001D1BB8">
      <w:pPr>
        <w:spacing w:after="120" w:line="240" w:lineRule="auto"/>
        <w:ind w:left="360"/>
        <w:jc w:val="both"/>
        <w:rPr>
          <w:rFonts w:cstheme="minorHAnsi"/>
          <w:b/>
        </w:rPr>
      </w:pPr>
    </w:p>
    <w:p w14:paraId="330C02A6" w14:textId="77777777" w:rsidR="000226FA" w:rsidRDefault="000226FA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6D4A6E5B" w14:textId="7A874917" w:rsidR="008720CB" w:rsidRDefault="008720CB" w:rsidP="008720CB">
      <w:pPr>
        <w:numPr>
          <w:ilvl w:val="0"/>
          <w:numId w:val="19"/>
        </w:numPr>
        <w:spacing w:after="120" w:line="240" w:lineRule="auto"/>
        <w:jc w:val="both"/>
        <w:rPr>
          <w:rFonts w:cstheme="minorHAnsi"/>
          <w:b/>
        </w:rPr>
      </w:pPr>
      <w:r w:rsidRPr="002E3CFD">
        <w:rPr>
          <w:rFonts w:cstheme="minorHAnsi"/>
          <w:b/>
        </w:rPr>
        <w:lastRenderedPageBreak/>
        <w:t xml:space="preserve">PODATKI O KADRIH (skladno s točko </w:t>
      </w:r>
      <w:r w:rsidRPr="001152AB">
        <w:rPr>
          <w:rFonts w:cstheme="minorHAnsi"/>
          <w:b/>
        </w:rPr>
        <w:t>5.2.</w:t>
      </w:r>
      <w:r w:rsidR="00F72749">
        <w:rPr>
          <w:rFonts w:cstheme="minorHAnsi"/>
          <w:b/>
        </w:rPr>
        <w:t>6</w:t>
      </w:r>
      <w:r w:rsidRPr="002E3CFD">
        <w:rPr>
          <w:rFonts w:cstheme="minorHAnsi"/>
          <w:b/>
        </w:rPr>
        <w:t xml:space="preserve">.: </w:t>
      </w:r>
      <w:r>
        <w:rPr>
          <w:rFonts w:cstheme="minorHAnsi"/>
          <w:b/>
        </w:rPr>
        <w:t xml:space="preserve">Pogoji za sodelovanje – </w:t>
      </w:r>
      <w:r w:rsidRPr="002E3CFD">
        <w:rPr>
          <w:rFonts w:cstheme="minorHAnsi"/>
          <w:b/>
        </w:rPr>
        <w:t xml:space="preserve">Tehnična in strokovna sposobnost </w:t>
      </w:r>
      <w:r>
        <w:rPr>
          <w:rFonts w:cstheme="minorHAnsi"/>
          <w:b/>
        </w:rPr>
        <w:t>iz</w:t>
      </w:r>
      <w:r w:rsidRPr="002E3CFD">
        <w:rPr>
          <w:rFonts w:cstheme="minorHAnsi"/>
          <w:b/>
        </w:rPr>
        <w:t xml:space="preserve"> Navodil ponudnikom)</w:t>
      </w:r>
    </w:p>
    <w:p w14:paraId="4287FC48" w14:textId="391EAE8B" w:rsidR="008720CB" w:rsidRPr="009E4870" w:rsidRDefault="008720CB" w:rsidP="00936141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theme="minorHAnsi"/>
          <w:b/>
          <w:bCs/>
        </w:rPr>
      </w:pPr>
      <w:r>
        <w:rPr>
          <w:rFonts w:cstheme="minorHAnsi"/>
          <w:b/>
        </w:rPr>
        <w:t xml:space="preserve">Dodatni </w:t>
      </w:r>
      <w:r>
        <w:rPr>
          <w:rFonts w:cstheme="minorHAnsi"/>
          <w:b/>
          <w:bCs/>
        </w:rPr>
        <w:t>p</w:t>
      </w:r>
      <w:r w:rsidRPr="009E4870">
        <w:rPr>
          <w:rFonts w:cstheme="minorHAnsi"/>
          <w:b/>
          <w:bCs/>
        </w:rPr>
        <w:t>ooblaščeni revizor:</w:t>
      </w:r>
      <w:r>
        <w:rPr>
          <w:rFonts w:cstheme="minorHAnsi"/>
          <w:b/>
          <w:bCs/>
        </w:rPr>
        <w:t xml:space="preserve"> 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1701"/>
        <w:gridCol w:w="2126"/>
      </w:tblGrid>
      <w:tr w:rsidR="008720CB" w:rsidRPr="00087B23" w14:paraId="5A624419" w14:textId="77777777" w:rsidTr="001152AB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75E63008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Ime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1ACD8B36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0DEA5DDA" w14:textId="77777777" w:rsidTr="001152AB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06DB56BE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Priimek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279B5A77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039BB863" w14:textId="77777777" w:rsidTr="001152AB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731F26C5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Predvidena vloga pri poslu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0D1F44B6" w14:textId="2D1FC51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Dodatni p</w:t>
            </w:r>
            <w:r w:rsidRPr="002E3CFD">
              <w:rPr>
                <w:rFonts w:cstheme="minorHAnsi"/>
                <w:b/>
                <w:bCs/>
              </w:rPr>
              <w:t>ooblaščeni revizor</w:t>
            </w:r>
          </w:p>
        </w:tc>
      </w:tr>
      <w:tr w:rsidR="008720CB" w:rsidRPr="00087B23" w14:paraId="2EBE54EE" w14:textId="77777777" w:rsidTr="001152AB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7FD5F45" w14:textId="77777777" w:rsidR="008720CB" w:rsidRPr="002E3CFD" w:rsidRDefault="008720CB" w:rsidP="001152AB">
            <w:pPr>
              <w:spacing w:after="0" w:line="240" w:lineRule="auto"/>
              <w:jc w:val="both"/>
              <w:rPr>
                <w:rFonts w:cstheme="minorHAnsi"/>
              </w:rPr>
            </w:pPr>
            <w:r w:rsidRPr="002E3CFD">
              <w:rPr>
                <w:b/>
                <w:bCs/>
              </w:rPr>
              <w:t xml:space="preserve">Dovoljenje za opravljanje nalog pooblaščenega revizorja izdano s strani Agencije za javni nadzor nad revidiranjem </w:t>
            </w:r>
            <w:r>
              <w:t>(ustrezno označite)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3CA17A" w14:textId="77777777" w:rsidR="008720CB" w:rsidRPr="00087B23" w:rsidRDefault="008720CB" w:rsidP="001152A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0B7CC5" w14:textId="77777777" w:rsidR="008720CB" w:rsidRPr="00087B23" w:rsidRDefault="008720CB" w:rsidP="001152A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8720CB" w:rsidRPr="00087B23" w14:paraId="0D1897CE" w14:textId="77777777" w:rsidTr="001152AB">
        <w:trPr>
          <w:jc w:val="center"/>
        </w:trPr>
        <w:tc>
          <w:tcPr>
            <w:tcW w:w="4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CCED40" w14:textId="77777777" w:rsidR="008720CB" w:rsidRPr="002E3CFD" w:rsidRDefault="008720CB" w:rsidP="001152AB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>Stopnja</w:t>
            </w:r>
            <w:r>
              <w:rPr>
                <w:b/>
                <w:bCs/>
              </w:rPr>
              <w:t>,</w:t>
            </w:r>
            <w:r w:rsidRPr="002E3CFD">
              <w:rPr>
                <w:b/>
                <w:bCs/>
              </w:rPr>
              <w:t xml:space="preserve"> smer</w:t>
            </w:r>
            <w:r>
              <w:rPr>
                <w:b/>
                <w:bCs/>
              </w:rPr>
              <w:t xml:space="preserve"> in datum pridobitve</w:t>
            </w:r>
            <w:r w:rsidRPr="002E3CFD">
              <w:rPr>
                <w:b/>
                <w:bCs/>
              </w:rPr>
              <w:t xml:space="preserve"> strokovne izobrazbe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0EB69256" w14:textId="77777777" w:rsidR="008720CB" w:rsidRDefault="008720CB" w:rsidP="001152AB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720CB" w:rsidRPr="00087B23" w14:paraId="6466D710" w14:textId="77777777" w:rsidTr="001152AB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038473E9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2E3CFD">
              <w:rPr>
                <w:b/>
                <w:bCs/>
              </w:rPr>
              <w:t xml:space="preserve">Specializirana izobrazba </w:t>
            </w:r>
            <w:r>
              <w:rPr>
                <w:b/>
                <w:bCs/>
              </w:rPr>
              <w:t>(licenca) in datum pridobitve licence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0B5F5C5B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5EC2E7D5" w14:textId="77777777" w:rsidTr="001152AB">
        <w:trPr>
          <w:jc w:val="center"/>
        </w:trPr>
        <w:tc>
          <w:tcPr>
            <w:tcW w:w="4815" w:type="dxa"/>
            <w:shd w:val="clear" w:color="auto" w:fill="D9D9D9" w:themeFill="background1" w:themeFillShade="D9"/>
          </w:tcPr>
          <w:p w14:paraId="58557001" w14:textId="0BFA6F0D" w:rsidR="008720CB" w:rsidRPr="002E3CFD" w:rsidRDefault="008720CB" w:rsidP="001152AB">
            <w:pPr>
              <w:spacing w:after="0" w:line="240" w:lineRule="auto"/>
              <w:rPr>
                <w:b/>
                <w:bCs/>
              </w:rPr>
            </w:pPr>
            <w:r w:rsidRPr="002E3CFD">
              <w:rPr>
                <w:b/>
                <w:bCs/>
              </w:rPr>
              <w:t xml:space="preserve">Delovne izkušnje kot pooblaščeni revizor– skladno s </w:t>
            </w:r>
            <w:r w:rsidRPr="00803A8B">
              <w:rPr>
                <w:b/>
                <w:bCs/>
              </w:rPr>
              <w:t xml:space="preserve">točko </w:t>
            </w:r>
            <w:r w:rsidRPr="001152AB">
              <w:rPr>
                <w:b/>
                <w:bCs/>
              </w:rPr>
              <w:t>5.2.</w:t>
            </w:r>
            <w:r w:rsidR="00F72749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  <w:r w:rsidRPr="002E3CFD">
              <w:rPr>
                <w:b/>
                <w:bCs/>
              </w:rPr>
              <w:t xml:space="preserve"> iz dokumenta Navodila ponudnikom </w:t>
            </w:r>
            <w:r w:rsidRPr="001152AB">
              <w:t xml:space="preserve">(navedite število let in podjetja, kjer ste </w:t>
            </w:r>
            <w:r>
              <w:t xml:space="preserve">delovne </w:t>
            </w:r>
            <w:r w:rsidRPr="001152AB">
              <w:t>izkušnje pridobili)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60B6C57B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12DDA958" w14:textId="77777777" w:rsidTr="001152AB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4C2A6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Kontaktna oseba pri </w:t>
            </w:r>
            <w:r>
              <w:rPr>
                <w:rFonts w:cstheme="minorHAnsi"/>
                <w:b/>
              </w:rPr>
              <w:t>podjetju</w:t>
            </w:r>
            <w:r w:rsidRPr="00087B23">
              <w:rPr>
                <w:rFonts w:cstheme="minorHAnsi"/>
                <w:b/>
              </w:rPr>
              <w:t xml:space="preserve">, ki lahko potrdi </w:t>
            </w:r>
            <w:r>
              <w:rPr>
                <w:rFonts w:cstheme="minorHAnsi"/>
                <w:b/>
              </w:rPr>
              <w:t>delovne izkušnje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6EC4634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714E01F1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58AD7E93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5CB64393" w14:textId="77777777" w:rsidR="008720CB" w:rsidRDefault="008720CB" w:rsidP="008720CB">
      <w:pPr>
        <w:spacing w:before="120" w:after="120" w:line="240" w:lineRule="auto"/>
        <w:jc w:val="both"/>
        <w:rPr>
          <w:rFonts w:cstheme="minorHAnsi"/>
        </w:rPr>
      </w:pPr>
    </w:p>
    <w:p w14:paraId="28EE55A6" w14:textId="2183056A" w:rsidR="008720CB" w:rsidRPr="001152AB" w:rsidRDefault="008720CB" w:rsidP="008720CB">
      <w:pPr>
        <w:spacing w:before="120" w:after="120" w:line="240" w:lineRule="auto"/>
        <w:jc w:val="both"/>
        <w:rPr>
          <w:rFonts w:cstheme="minorHAnsi"/>
          <w:b/>
          <w:bCs/>
        </w:rPr>
      </w:pPr>
      <w:r w:rsidRPr="001152AB">
        <w:rPr>
          <w:rFonts w:cstheme="minorHAnsi"/>
          <w:b/>
          <w:bCs/>
        </w:rPr>
        <w:t xml:space="preserve">Reference </w:t>
      </w:r>
      <w:r>
        <w:rPr>
          <w:rFonts w:cstheme="minorHAnsi"/>
          <w:b/>
          <w:bCs/>
        </w:rPr>
        <w:t xml:space="preserve">dodatnega </w:t>
      </w:r>
      <w:r w:rsidRPr="001152AB">
        <w:rPr>
          <w:rFonts w:cstheme="minorHAnsi"/>
          <w:b/>
          <w:bCs/>
        </w:rPr>
        <w:t>pooblaščenega revizorja</w:t>
      </w:r>
      <w:r>
        <w:rPr>
          <w:rFonts w:cstheme="minorHAnsi"/>
          <w:b/>
          <w:bCs/>
        </w:rPr>
        <w:t xml:space="preserve"> – skladno s točko 5.2.</w:t>
      </w:r>
      <w:r w:rsidR="00F72749">
        <w:rPr>
          <w:rFonts w:cstheme="minorHAnsi"/>
          <w:b/>
          <w:bCs/>
        </w:rPr>
        <w:t>6</w:t>
      </w:r>
      <w:r>
        <w:rPr>
          <w:rFonts w:cstheme="minorHAnsi"/>
          <w:b/>
          <w:bCs/>
        </w:rPr>
        <w:t>. Navodil ponudnikom</w:t>
      </w:r>
    </w:p>
    <w:p w14:paraId="5A587AB3" w14:textId="091BEBBD" w:rsidR="008720CB" w:rsidRDefault="008720CB" w:rsidP="008720CB">
      <w:pPr>
        <w:spacing w:before="120" w:after="12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 vsak</w:t>
      </w:r>
      <w:r>
        <w:rPr>
          <w:rFonts w:cstheme="minorHAnsi"/>
        </w:rPr>
        <w:t xml:space="preserve">o referenco, s katero se dokazuje pogoj za sodelovanje, </w:t>
      </w:r>
      <w:r w:rsidRPr="00087B23">
        <w:rPr>
          <w:rFonts w:cstheme="minorHAnsi"/>
        </w:rPr>
        <w:t>se izpolni ločena tabela.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1983"/>
        <w:gridCol w:w="2622"/>
        <w:gridCol w:w="2623"/>
      </w:tblGrid>
      <w:tr w:rsidR="008720CB" w:rsidRPr="00087B23" w14:paraId="422A9421" w14:textId="77777777" w:rsidTr="001152AB">
        <w:trPr>
          <w:trHeight w:val="559"/>
          <w:jc w:val="center"/>
        </w:trPr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0F68041D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Zaporedna številka </w:t>
            </w:r>
            <w:r>
              <w:rPr>
                <w:rFonts w:cstheme="minorHAnsi"/>
                <w:b/>
              </w:rPr>
              <w:t xml:space="preserve">osebne </w:t>
            </w:r>
            <w:r w:rsidRPr="00087B23">
              <w:rPr>
                <w:rFonts w:cstheme="minorHAnsi"/>
                <w:b/>
              </w:rPr>
              <w:t>reference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29345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Naročnik referenčnega posla (naziv in naslov)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88386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3867E03C" w14:textId="77777777" w:rsidTr="001152AB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68197C4" w14:textId="72F598BB" w:rsidR="008720CB" w:rsidRPr="00087B23" w:rsidRDefault="00DD0808" w:rsidP="001152A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A83BFA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Ime referenčnega posla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1D6BD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2311E453" w14:textId="77777777" w:rsidTr="001152A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41233E5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>Izvajalec referenčnega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95D805A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13C380C6" w14:textId="77777777" w:rsidTr="001152A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0070FFA6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  <w:b/>
              </w:rPr>
              <w:t xml:space="preserve">Vloga pri referenčnem poslu </w:t>
            </w:r>
            <w:r w:rsidRPr="002E3CFD">
              <w:rPr>
                <w:rFonts w:cstheme="minorHAnsi"/>
                <w:bCs/>
              </w:rPr>
              <w:t>(ustrezno označi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 xml:space="preserve"> oziroma izpolni</w:t>
            </w:r>
            <w:r>
              <w:rPr>
                <w:rFonts w:cstheme="minorHAnsi"/>
                <w:bCs/>
              </w:rPr>
              <w:t>te</w:t>
            </w:r>
            <w:r w:rsidRPr="002E3CFD">
              <w:rPr>
                <w:rFonts w:cstheme="minorHAnsi"/>
                <w:bCs/>
              </w:rPr>
              <w:t>)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A0C3F53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 xml:space="preserve">Ključni revizijski partner:  </w:t>
            </w:r>
          </w:p>
          <w:p w14:paraId="12E61997" w14:textId="77777777" w:rsidR="008720CB" w:rsidRPr="002E3CFD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DA         </w:t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228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70228C">
              <w:rPr>
                <w:rFonts w:ascii="Verdana" w:hAnsi="Verdana"/>
                <w:sz w:val="20"/>
                <w:szCs w:val="20"/>
              </w:rPr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70228C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2E3CFD">
              <w:rPr>
                <w:rFonts w:cstheme="minorHAnsi"/>
              </w:rPr>
              <w:t xml:space="preserve"> NE </w:t>
            </w:r>
          </w:p>
          <w:p w14:paraId="20706AF2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2E3CFD">
              <w:rPr>
                <w:rFonts w:cstheme="minorHAnsi"/>
              </w:rPr>
              <w:t>Če je označeno »NE«, delež udeležbe v poslu: _________</w:t>
            </w:r>
          </w:p>
        </w:tc>
      </w:tr>
      <w:tr w:rsidR="008720CB" w:rsidRPr="00087B23" w14:paraId="34231340" w14:textId="77777777" w:rsidTr="001152A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E2FE643" w14:textId="3A73761F" w:rsidR="008720CB" w:rsidRPr="001152AB" w:rsidRDefault="00F74BA8" w:rsidP="001152AB">
            <w:pPr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/>
              </w:rPr>
              <w:t xml:space="preserve">Storitve revidiranja banke ali zavarovalnice </w:t>
            </w:r>
            <w:r w:rsidR="008720CB">
              <w:rPr>
                <w:rFonts w:cstheme="minorHAnsi"/>
                <w:bCs/>
              </w:rPr>
              <w:t>(ustrezno označite)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1EA16E9F" w14:textId="77777777" w:rsidR="008720CB" w:rsidRPr="002E3CFD" w:rsidRDefault="008720CB" w:rsidP="001152A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321D967D" w14:textId="77777777" w:rsidR="008720CB" w:rsidRPr="002E3CFD" w:rsidRDefault="008720CB" w:rsidP="001152A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</w:tr>
      <w:tr w:rsidR="008720CB" w:rsidRPr="00087B23" w14:paraId="1FA69BDA" w14:textId="77777777" w:rsidTr="001152AB">
        <w:trPr>
          <w:jc w:val="center"/>
        </w:trPr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40A64FEC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t xml:space="preserve">Datum začetka in </w:t>
            </w:r>
            <w:r>
              <w:rPr>
                <w:rFonts w:cstheme="minorHAnsi"/>
                <w:b/>
              </w:rPr>
              <w:t>zaključka</w:t>
            </w:r>
            <w:r w:rsidRPr="00087B23">
              <w:rPr>
                <w:rFonts w:cstheme="minorHAnsi"/>
                <w:b/>
              </w:rPr>
              <w:t xml:space="preserve"> posla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754EA20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8720CB" w:rsidRPr="00087B23" w14:paraId="4197DFAD" w14:textId="77777777" w:rsidTr="001152AB">
        <w:trPr>
          <w:jc w:val="center"/>
        </w:trPr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5C5F2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  <w:b/>
              </w:rPr>
            </w:pPr>
            <w:r w:rsidRPr="00087B23">
              <w:rPr>
                <w:rFonts w:cstheme="minorHAnsi"/>
                <w:b/>
              </w:rPr>
              <w:lastRenderedPageBreak/>
              <w:t>Kontaktna oseba pri naročniku referenčnega posla, ki lahko potrdi referenco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977C741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Ime in priimek:</w:t>
            </w:r>
          </w:p>
          <w:p w14:paraId="4323E97F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E-pošta:</w:t>
            </w:r>
          </w:p>
          <w:p w14:paraId="53C181A8" w14:textId="77777777" w:rsidR="008720CB" w:rsidRPr="00087B23" w:rsidRDefault="008720CB" w:rsidP="001152AB">
            <w:pPr>
              <w:spacing w:after="0" w:line="240" w:lineRule="auto"/>
              <w:rPr>
                <w:rFonts w:cstheme="minorHAnsi"/>
              </w:rPr>
            </w:pPr>
            <w:r w:rsidRPr="00087B23">
              <w:rPr>
                <w:rFonts w:cstheme="minorHAnsi"/>
              </w:rPr>
              <w:t>Telefon:</w:t>
            </w:r>
          </w:p>
        </w:tc>
      </w:tr>
    </w:tbl>
    <w:p w14:paraId="6156E424" w14:textId="6B227155" w:rsidR="00D46054" w:rsidRDefault="00D46054" w:rsidP="00101C89">
      <w:pPr>
        <w:spacing w:after="0" w:line="240" w:lineRule="auto"/>
        <w:jc w:val="both"/>
      </w:pPr>
    </w:p>
    <w:p w14:paraId="17EB124B" w14:textId="77777777" w:rsidR="00DD0808" w:rsidRDefault="00DD0808" w:rsidP="00101C89">
      <w:pPr>
        <w:spacing w:after="0" w:line="240" w:lineRule="auto"/>
        <w:jc w:val="both"/>
      </w:pPr>
    </w:p>
    <w:p w14:paraId="6C796F5D" w14:textId="77777777" w:rsidR="00101C89" w:rsidRPr="00087B23" w:rsidRDefault="00101C89" w:rsidP="00101C89">
      <w:pPr>
        <w:spacing w:after="0" w:line="240" w:lineRule="auto"/>
        <w:jc w:val="both"/>
        <w:rPr>
          <w:rFonts w:cstheme="minorHAnsi"/>
        </w:rPr>
      </w:pPr>
      <w:r w:rsidRPr="00087B23">
        <w:rPr>
          <w:rFonts w:cstheme="minorHAnsi"/>
        </w:rPr>
        <w:t>Zastopnik/pooblaščeni predstavnik ponudnika:</w:t>
      </w:r>
    </w:p>
    <w:p w14:paraId="133FDE02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087B23">
        <w:rPr>
          <w:rFonts w:cstheme="minorHAnsi"/>
        </w:rPr>
        <w:t xml:space="preserve">V/na </w:t>
      </w:r>
      <w:r w:rsidRPr="00087B23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7"/>
      <w:r w:rsidRPr="00087B23">
        <w:rPr>
          <w:rFonts w:cstheme="minorHAnsi"/>
        </w:rPr>
        <w:t xml:space="preserve">, dne </w:t>
      </w:r>
      <w:r w:rsidRPr="00087B23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8" w:name="Text2"/>
      <w:r w:rsidRPr="00087B23">
        <w:rPr>
          <w:rFonts w:cstheme="minorHAnsi"/>
        </w:rPr>
        <w:instrText xml:space="preserve"> FORMTEXT </w:instrText>
      </w:r>
      <w:r w:rsidRPr="00087B23">
        <w:rPr>
          <w:rFonts w:cstheme="minorHAnsi"/>
        </w:rPr>
      </w:r>
      <w:r w:rsidRPr="00087B23">
        <w:rPr>
          <w:rFonts w:cstheme="minorHAnsi"/>
        </w:rPr>
        <w:fldChar w:fldCharType="separate"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  <w:noProof/>
        </w:rPr>
        <w:tab/>
      </w:r>
      <w:r w:rsidRPr="00087B23">
        <w:rPr>
          <w:rFonts w:cstheme="minorHAnsi"/>
          <w:noProof/>
        </w:rPr>
        <w:t> </w:t>
      </w:r>
      <w:r w:rsidRPr="00087B23">
        <w:rPr>
          <w:rFonts w:cstheme="minorHAnsi"/>
        </w:rPr>
        <w:fldChar w:fldCharType="end"/>
      </w:r>
      <w:bookmarkEnd w:id="8"/>
    </w:p>
    <w:p w14:paraId="1434C081" w14:textId="77777777" w:rsidR="00101C89" w:rsidRPr="00087B23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087B23" w:rsidRDefault="00101C89" w:rsidP="00101C89">
      <w:pPr>
        <w:spacing w:after="0" w:line="240" w:lineRule="auto"/>
        <w:rPr>
          <w:rFonts w:cstheme="minorHAnsi"/>
        </w:rPr>
      </w:pP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</w:r>
      <w:r w:rsidRPr="00087B23">
        <w:rPr>
          <w:rFonts w:cstheme="minorHAnsi"/>
        </w:rPr>
        <w:tab/>
        <w:t>Ime in priimek:</w:t>
      </w:r>
    </w:p>
    <w:p w14:paraId="6FE6F232" w14:textId="77777777" w:rsidR="00B03E91" w:rsidRPr="00087B23" w:rsidRDefault="00B03E91" w:rsidP="00101C89">
      <w:pPr>
        <w:spacing w:after="0" w:line="240" w:lineRule="auto"/>
        <w:rPr>
          <w:rFonts w:cstheme="minorHAnsi"/>
        </w:rPr>
      </w:pPr>
    </w:p>
    <w:p w14:paraId="626930FD" w14:textId="36FF7835" w:rsidR="002D32BD" w:rsidRPr="00087B23" w:rsidRDefault="00101C89" w:rsidP="002F0C3B">
      <w:pPr>
        <w:spacing w:after="0" w:line="240" w:lineRule="auto"/>
        <w:ind w:left="4320" w:firstLine="720"/>
        <w:rPr>
          <w:rFonts w:cstheme="minorHAnsi"/>
        </w:rPr>
      </w:pPr>
      <w:bookmarkStart w:id="9" w:name="_Hlk10020766"/>
      <w:r w:rsidRPr="00087B23">
        <w:rPr>
          <w:rFonts w:cstheme="minorHAnsi"/>
        </w:rPr>
        <w:t>Podpis in žig:</w:t>
      </w:r>
      <w:bookmarkEnd w:id="0"/>
      <w:bookmarkEnd w:id="9"/>
    </w:p>
    <w:sectPr w:rsidR="002D32BD" w:rsidRPr="00087B23" w:rsidSect="000D70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2A97" w14:textId="77777777" w:rsidR="000D709F" w:rsidRDefault="000D70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A01DF" w14:textId="33B02BFE" w:rsidR="00C1254D" w:rsidRDefault="000D709F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6CB6B421" w14:textId="77777777" w:rsidR="00C1254D" w:rsidRDefault="00C12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5133" w14:textId="77777777" w:rsidR="000D709F" w:rsidRDefault="000D7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2391" w14:textId="77777777" w:rsidR="000D709F" w:rsidRDefault="000D70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285959591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C5D5E" w14:textId="77777777" w:rsidR="000D709F" w:rsidRDefault="000D70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70AD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436D2C"/>
    <w:multiLevelType w:val="hybridMultilevel"/>
    <w:tmpl w:val="1D9C40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0008A"/>
    <w:multiLevelType w:val="hybridMultilevel"/>
    <w:tmpl w:val="0958D6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6147382"/>
    <w:multiLevelType w:val="hybridMultilevel"/>
    <w:tmpl w:val="7BC83EC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1F5103"/>
    <w:multiLevelType w:val="hybridMultilevel"/>
    <w:tmpl w:val="BA944E2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8"/>
  </w:num>
  <w:num w:numId="2" w16cid:durableId="2003123910">
    <w:abstractNumId w:val="3"/>
  </w:num>
  <w:num w:numId="3" w16cid:durableId="2026979105">
    <w:abstractNumId w:val="15"/>
  </w:num>
  <w:num w:numId="4" w16cid:durableId="1749841202">
    <w:abstractNumId w:val="12"/>
  </w:num>
  <w:num w:numId="5" w16cid:durableId="457453439">
    <w:abstractNumId w:val="1"/>
  </w:num>
  <w:num w:numId="6" w16cid:durableId="222065256">
    <w:abstractNumId w:val="7"/>
  </w:num>
  <w:num w:numId="7" w16cid:durableId="1730424501">
    <w:abstractNumId w:val="14"/>
  </w:num>
  <w:num w:numId="8" w16cid:durableId="120003433">
    <w:abstractNumId w:val="5"/>
  </w:num>
  <w:num w:numId="9" w16cid:durableId="1664310582">
    <w:abstractNumId w:val="10"/>
  </w:num>
  <w:num w:numId="10" w16cid:durableId="502013914">
    <w:abstractNumId w:val="16"/>
  </w:num>
  <w:num w:numId="11" w16cid:durableId="1581719811">
    <w:abstractNumId w:val="23"/>
  </w:num>
  <w:num w:numId="12" w16cid:durableId="1735660801">
    <w:abstractNumId w:val="19"/>
  </w:num>
  <w:num w:numId="13" w16cid:durableId="1053239704">
    <w:abstractNumId w:val="17"/>
  </w:num>
  <w:num w:numId="14" w16cid:durableId="114717742">
    <w:abstractNumId w:val="18"/>
  </w:num>
  <w:num w:numId="15" w16cid:durableId="2025210538">
    <w:abstractNumId w:val="20"/>
  </w:num>
  <w:num w:numId="16" w16cid:durableId="1927494482">
    <w:abstractNumId w:val="11"/>
  </w:num>
  <w:num w:numId="17" w16cid:durableId="705641400">
    <w:abstractNumId w:val="4"/>
  </w:num>
  <w:num w:numId="18" w16cid:durableId="1825586806">
    <w:abstractNumId w:val="21"/>
  </w:num>
  <w:num w:numId="19" w16cid:durableId="1020544297">
    <w:abstractNumId w:val="6"/>
  </w:num>
  <w:num w:numId="20" w16cid:durableId="1328097381">
    <w:abstractNumId w:val="13"/>
  </w:num>
  <w:num w:numId="21" w16cid:durableId="633487239">
    <w:abstractNumId w:val="22"/>
  </w:num>
  <w:num w:numId="22" w16cid:durableId="1832212987">
    <w:abstractNumId w:val="0"/>
  </w:num>
  <w:num w:numId="23" w16cid:durableId="1837845464">
    <w:abstractNumId w:val="9"/>
  </w:num>
  <w:num w:numId="24" w16cid:durableId="2035106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64FE"/>
    <w:rsid w:val="000226FA"/>
    <w:rsid w:val="00025235"/>
    <w:rsid w:val="00034858"/>
    <w:rsid w:val="0004125A"/>
    <w:rsid w:val="00047513"/>
    <w:rsid w:val="0005272B"/>
    <w:rsid w:val="00053E90"/>
    <w:rsid w:val="000619DF"/>
    <w:rsid w:val="00075E3B"/>
    <w:rsid w:val="0008335E"/>
    <w:rsid w:val="00087B23"/>
    <w:rsid w:val="000B7F5C"/>
    <w:rsid w:val="000C057F"/>
    <w:rsid w:val="000C0B13"/>
    <w:rsid w:val="000D709F"/>
    <w:rsid w:val="000E1940"/>
    <w:rsid w:val="00101C89"/>
    <w:rsid w:val="001176FF"/>
    <w:rsid w:val="00121AB7"/>
    <w:rsid w:val="0014081C"/>
    <w:rsid w:val="001523BF"/>
    <w:rsid w:val="00153018"/>
    <w:rsid w:val="00174B75"/>
    <w:rsid w:val="001927A4"/>
    <w:rsid w:val="001943F3"/>
    <w:rsid w:val="001B110A"/>
    <w:rsid w:val="001B1433"/>
    <w:rsid w:val="001C4C15"/>
    <w:rsid w:val="001D14C4"/>
    <w:rsid w:val="001D1BB8"/>
    <w:rsid w:val="001E02BF"/>
    <w:rsid w:val="002024AC"/>
    <w:rsid w:val="0021383B"/>
    <w:rsid w:val="0022430A"/>
    <w:rsid w:val="002270FB"/>
    <w:rsid w:val="00236CCB"/>
    <w:rsid w:val="002A380E"/>
    <w:rsid w:val="002C07EE"/>
    <w:rsid w:val="002D27A9"/>
    <w:rsid w:val="002D32BD"/>
    <w:rsid w:val="002D4716"/>
    <w:rsid w:val="002E3CFD"/>
    <w:rsid w:val="002F0C3B"/>
    <w:rsid w:val="002F7539"/>
    <w:rsid w:val="00304304"/>
    <w:rsid w:val="00317BF7"/>
    <w:rsid w:val="00347877"/>
    <w:rsid w:val="00350D0E"/>
    <w:rsid w:val="003B2F36"/>
    <w:rsid w:val="003D0550"/>
    <w:rsid w:val="003D78E8"/>
    <w:rsid w:val="0040489B"/>
    <w:rsid w:val="004076D9"/>
    <w:rsid w:val="004247AC"/>
    <w:rsid w:val="00436113"/>
    <w:rsid w:val="00460ED0"/>
    <w:rsid w:val="0046415C"/>
    <w:rsid w:val="00481A54"/>
    <w:rsid w:val="004A0698"/>
    <w:rsid w:val="004D6D92"/>
    <w:rsid w:val="004E1E03"/>
    <w:rsid w:val="004F6382"/>
    <w:rsid w:val="005105FE"/>
    <w:rsid w:val="00523796"/>
    <w:rsid w:val="00532F80"/>
    <w:rsid w:val="0053377F"/>
    <w:rsid w:val="00536488"/>
    <w:rsid w:val="00536DC0"/>
    <w:rsid w:val="00545BAB"/>
    <w:rsid w:val="0056099A"/>
    <w:rsid w:val="005730EA"/>
    <w:rsid w:val="005761CC"/>
    <w:rsid w:val="00591A91"/>
    <w:rsid w:val="005959D9"/>
    <w:rsid w:val="005A1DEC"/>
    <w:rsid w:val="005A37B0"/>
    <w:rsid w:val="005C49DA"/>
    <w:rsid w:val="005D4F93"/>
    <w:rsid w:val="005E4023"/>
    <w:rsid w:val="005F574B"/>
    <w:rsid w:val="00602343"/>
    <w:rsid w:val="00622CFB"/>
    <w:rsid w:val="00631432"/>
    <w:rsid w:val="006501A3"/>
    <w:rsid w:val="00684E22"/>
    <w:rsid w:val="006865CC"/>
    <w:rsid w:val="00696037"/>
    <w:rsid w:val="006B16FB"/>
    <w:rsid w:val="006D6052"/>
    <w:rsid w:val="006E642B"/>
    <w:rsid w:val="006F52AF"/>
    <w:rsid w:val="00712B7C"/>
    <w:rsid w:val="007234F9"/>
    <w:rsid w:val="00765BB6"/>
    <w:rsid w:val="00765EB6"/>
    <w:rsid w:val="00766729"/>
    <w:rsid w:val="007C1C05"/>
    <w:rsid w:val="007C2390"/>
    <w:rsid w:val="007C4F05"/>
    <w:rsid w:val="007D5949"/>
    <w:rsid w:val="007E1866"/>
    <w:rsid w:val="007E5F93"/>
    <w:rsid w:val="007F11A2"/>
    <w:rsid w:val="007F562A"/>
    <w:rsid w:val="00801971"/>
    <w:rsid w:val="00803A8B"/>
    <w:rsid w:val="0081246E"/>
    <w:rsid w:val="0082433D"/>
    <w:rsid w:val="00832D07"/>
    <w:rsid w:val="00834E29"/>
    <w:rsid w:val="00844965"/>
    <w:rsid w:val="00850693"/>
    <w:rsid w:val="00855F08"/>
    <w:rsid w:val="008631AF"/>
    <w:rsid w:val="008720CB"/>
    <w:rsid w:val="008A0EF3"/>
    <w:rsid w:val="008B1C6F"/>
    <w:rsid w:val="008B255E"/>
    <w:rsid w:val="008B7F0B"/>
    <w:rsid w:val="008C18FB"/>
    <w:rsid w:val="008D6F58"/>
    <w:rsid w:val="008E00A7"/>
    <w:rsid w:val="009034B6"/>
    <w:rsid w:val="0093262D"/>
    <w:rsid w:val="00936141"/>
    <w:rsid w:val="00937BBF"/>
    <w:rsid w:val="00977B65"/>
    <w:rsid w:val="0098590B"/>
    <w:rsid w:val="009B4F57"/>
    <w:rsid w:val="009D0A88"/>
    <w:rsid w:val="009D65E2"/>
    <w:rsid w:val="009E4870"/>
    <w:rsid w:val="009F6E4A"/>
    <w:rsid w:val="00A0655B"/>
    <w:rsid w:val="00A25E76"/>
    <w:rsid w:val="00A37EDA"/>
    <w:rsid w:val="00A42844"/>
    <w:rsid w:val="00A434FC"/>
    <w:rsid w:val="00A5223B"/>
    <w:rsid w:val="00A52B03"/>
    <w:rsid w:val="00A656E2"/>
    <w:rsid w:val="00A72903"/>
    <w:rsid w:val="00A84956"/>
    <w:rsid w:val="00A92AC5"/>
    <w:rsid w:val="00A93187"/>
    <w:rsid w:val="00A96F94"/>
    <w:rsid w:val="00AA107E"/>
    <w:rsid w:val="00AA29BA"/>
    <w:rsid w:val="00AD49BC"/>
    <w:rsid w:val="00B03E91"/>
    <w:rsid w:val="00B04FF9"/>
    <w:rsid w:val="00B21D10"/>
    <w:rsid w:val="00B32D2A"/>
    <w:rsid w:val="00B45A80"/>
    <w:rsid w:val="00B557AD"/>
    <w:rsid w:val="00B7437F"/>
    <w:rsid w:val="00B8264F"/>
    <w:rsid w:val="00B85455"/>
    <w:rsid w:val="00B87B6D"/>
    <w:rsid w:val="00B936CF"/>
    <w:rsid w:val="00B9414E"/>
    <w:rsid w:val="00B972E8"/>
    <w:rsid w:val="00BA2590"/>
    <w:rsid w:val="00BA7452"/>
    <w:rsid w:val="00BC6321"/>
    <w:rsid w:val="00C1254D"/>
    <w:rsid w:val="00C20623"/>
    <w:rsid w:val="00C43F66"/>
    <w:rsid w:val="00C44156"/>
    <w:rsid w:val="00C60520"/>
    <w:rsid w:val="00C6412E"/>
    <w:rsid w:val="00C71EEF"/>
    <w:rsid w:val="00C75D61"/>
    <w:rsid w:val="00C77C2B"/>
    <w:rsid w:val="00C80DC2"/>
    <w:rsid w:val="00C857DF"/>
    <w:rsid w:val="00CA0972"/>
    <w:rsid w:val="00CC7A42"/>
    <w:rsid w:val="00CE4B6F"/>
    <w:rsid w:val="00CE6280"/>
    <w:rsid w:val="00D03606"/>
    <w:rsid w:val="00D46054"/>
    <w:rsid w:val="00D50128"/>
    <w:rsid w:val="00D50F0E"/>
    <w:rsid w:val="00D513E3"/>
    <w:rsid w:val="00D56620"/>
    <w:rsid w:val="00D730AA"/>
    <w:rsid w:val="00D73FC1"/>
    <w:rsid w:val="00D8624A"/>
    <w:rsid w:val="00D94D15"/>
    <w:rsid w:val="00DA6A27"/>
    <w:rsid w:val="00DB4A86"/>
    <w:rsid w:val="00DC5934"/>
    <w:rsid w:val="00DD0808"/>
    <w:rsid w:val="00DD3E6E"/>
    <w:rsid w:val="00E001F8"/>
    <w:rsid w:val="00E24963"/>
    <w:rsid w:val="00E45726"/>
    <w:rsid w:val="00E479B3"/>
    <w:rsid w:val="00E712F9"/>
    <w:rsid w:val="00E75997"/>
    <w:rsid w:val="00E93A56"/>
    <w:rsid w:val="00EB52E3"/>
    <w:rsid w:val="00ED3B8F"/>
    <w:rsid w:val="00EE0614"/>
    <w:rsid w:val="00EE1770"/>
    <w:rsid w:val="00EE2CDF"/>
    <w:rsid w:val="00EF2D89"/>
    <w:rsid w:val="00EF49D6"/>
    <w:rsid w:val="00EF50BC"/>
    <w:rsid w:val="00EF5278"/>
    <w:rsid w:val="00F11075"/>
    <w:rsid w:val="00F11834"/>
    <w:rsid w:val="00F374BC"/>
    <w:rsid w:val="00F40611"/>
    <w:rsid w:val="00F4188F"/>
    <w:rsid w:val="00F5624E"/>
    <w:rsid w:val="00F64F00"/>
    <w:rsid w:val="00F72749"/>
    <w:rsid w:val="00F73718"/>
    <w:rsid w:val="00F741C0"/>
    <w:rsid w:val="00F74BA8"/>
    <w:rsid w:val="00F81A9A"/>
    <w:rsid w:val="00FA61EB"/>
    <w:rsid w:val="00FB576E"/>
    <w:rsid w:val="00FD775F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0CB"/>
  </w:style>
  <w:style w:type="paragraph" w:styleId="Heading1">
    <w:name w:val="heading 1"/>
    <w:basedOn w:val="ListParagraph"/>
    <w:next w:val="Normal"/>
    <w:link w:val="Heading1Char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Footer">
    <w:name w:val="footer"/>
    <w:basedOn w:val="Normal"/>
    <w:link w:val="Foot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FooterChar">
    <w:name w:val="Footer Char"/>
    <w:basedOn w:val="DefaultParagraphFont"/>
    <w:link w:val="Footer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Header">
    <w:name w:val="header"/>
    <w:basedOn w:val="Normal"/>
    <w:link w:val="Head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HeaderChar">
    <w:name w:val="Header Char"/>
    <w:basedOn w:val="DefaultParagraphFont"/>
    <w:link w:val="Header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ListParagraph">
    <w:name w:val="List Paragraph"/>
    <w:aliases w:val="seznam,Bullet Number,S-List Paragraph,Diligence Check,Use Case List Paragraph,Heading2,Odstavek seznama_IP,Seznam_IP_1"/>
    <w:basedOn w:val="Normal"/>
    <w:link w:val="ListParagraphChar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2">
    <w:name w:val="toc 2"/>
    <w:basedOn w:val="Normal"/>
    <w:next w:val="Normal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yperlink">
    <w:name w:val="Hyperlink"/>
    <w:basedOn w:val="DefaultParagraphFont"/>
    <w:uiPriority w:val="99"/>
    <w:unhideWhenUsed/>
    <w:rsid w:val="007D5949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D5949"/>
    <w:rPr>
      <w:sz w:val="16"/>
    </w:rPr>
  </w:style>
  <w:style w:type="table" w:styleId="TableGrid">
    <w:name w:val="Table Grid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ListParagraphChar">
    <w:name w:val="List Paragraph Char"/>
    <w:aliases w:val="seznam Char,Bullet Number Char,S-List Paragraph Char,Diligence Check Char,Use Case List Paragraph Char,Heading2 Char,Odstavek seznama_IP Char,Seznam_IP_1 Char"/>
    <w:link w:val="ListParagraph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TableNormal"/>
    <w:next w:val="TableGrid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sion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1320</Words>
  <Characters>7530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3</cp:revision>
  <cp:lastPrinted>2024-02-01T14:09:00Z</cp:lastPrinted>
  <dcterms:created xsi:type="dcterms:W3CDTF">2025-04-09T04:38:00Z</dcterms:created>
  <dcterms:modified xsi:type="dcterms:W3CDTF">2025-04-09T04:46:00Z</dcterms:modified>
</cp:coreProperties>
</file>